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9463" w:type="dxa"/>
        <w:tblLayout w:type="fixed"/>
        <w:tblLook w:val="04A0" w:firstRow="1" w:lastRow="0" w:firstColumn="1" w:lastColumn="0" w:noHBand="0" w:noVBand="1"/>
      </w:tblPr>
      <w:tblGrid>
        <w:gridCol w:w="1611"/>
        <w:gridCol w:w="7852"/>
      </w:tblGrid>
      <w:tr w:rsidR="00B5549A" w14:paraId="615748D7" w14:textId="77777777" w:rsidTr="002D6625">
        <w:tc>
          <w:tcPr>
            <w:tcW w:w="1611" w:type="dxa"/>
          </w:tcPr>
          <w:p w14:paraId="5F60B135" w14:textId="7E6CF451" w:rsidR="00B5549A" w:rsidRDefault="00FE2AAA">
            <w:r>
              <w:t>NEW</w:t>
            </w:r>
          </w:p>
        </w:tc>
        <w:tc>
          <w:tcPr>
            <w:tcW w:w="7852" w:type="dxa"/>
          </w:tcPr>
          <w:p w14:paraId="6C92410F" w14:textId="77777777" w:rsidR="00B5549A" w:rsidRDefault="00B5549A" w:rsidP="00B5549A">
            <w:pPr>
              <w:rPr>
                <w:b/>
                <w:bCs/>
              </w:rPr>
            </w:pPr>
          </w:p>
          <w:p w14:paraId="41D6DE4D" w14:textId="77777777" w:rsidR="00B5549A" w:rsidRDefault="00B5549A" w:rsidP="00B5549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Contacts creation </w:t>
            </w:r>
          </w:p>
          <w:p w14:paraId="6B1B0191" w14:textId="77777777" w:rsidR="00B5549A" w:rsidRDefault="00B5549A" w:rsidP="00B5549A">
            <w:pPr>
              <w:rPr>
                <w:b/>
                <w:bCs/>
              </w:rPr>
            </w:pPr>
          </w:p>
          <w:p w14:paraId="1B7B3970" w14:textId="3F0502AE" w:rsidR="00B5549A" w:rsidRPr="00B5549A" w:rsidRDefault="00B5549A">
            <w:r w:rsidRPr="00DF540D">
              <w:t>Huge</w:t>
            </w:r>
            <w:r>
              <w:t xml:space="preserve"> delay and </w:t>
            </w:r>
            <w:r w:rsidRPr="00DF540D">
              <w:t>time lag between creating a Contact and using it in policy issuance</w:t>
            </w:r>
            <w:r>
              <w:t>. More than 1 day….</w:t>
            </w:r>
          </w:p>
        </w:tc>
      </w:tr>
      <w:tr w:rsidR="002640D8" w14:paraId="50D97194" w14:textId="77777777" w:rsidTr="002D6625">
        <w:tc>
          <w:tcPr>
            <w:tcW w:w="1611" w:type="dxa"/>
          </w:tcPr>
          <w:p w14:paraId="71B499D1" w14:textId="39480116" w:rsidR="002640D8" w:rsidRDefault="003B0ECE">
            <w:r>
              <w:t>NEW</w:t>
            </w:r>
          </w:p>
        </w:tc>
        <w:tc>
          <w:tcPr>
            <w:tcW w:w="7852" w:type="dxa"/>
          </w:tcPr>
          <w:p w14:paraId="628BC83D" w14:textId="77777777" w:rsidR="002640D8" w:rsidRDefault="002640D8">
            <w:pPr>
              <w:rPr>
                <w:b/>
                <w:bCs/>
              </w:rPr>
            </w:pPr>
          </w:p>
          <w:p w14:paraId="03AF96F0" w14:textId="11E039EE" w:rsidR="002640D8" w:rsidRDefault="002640D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Contact- </w:t>
            </w:r>
          </w:p>
          <w:p w14:paraId="6D553039" w14:textId="6AE3DAA8" w:rsidR="00CD5167" w:rsidRPr="00FB24E0" w:rsidRDefault="00CD5167">
            <w:r w:rsidRPr="00FB24E0">
              <w:t xml:space="preserve">By </w:t>
            </w:r>
            <w:proofErr w:type="gramStart"/>
            <w:r w:rsidRPr="00FB24E0">
              <w:t>default</w:t>
            </w:r>
            <w:proofErr w:type="gramEnd"/>
            <w:r w:rsidRPr="00FB24E0">
              <w:t xml:space="preserve"> the system requires that you create an </w:t>
            </w:r>
            <w:r w:rsidR="00816973">
              <w:t>I</w:t>
            </w:r>
            <w:r w:rsidRPr="00FB24E0">
              <w:t>ntermediary for the client</w:t>
            </w:r>
            <w:r w:rsidR="00FB24E0" w:rsidRPr="00FB24E0">
              <w:t xml:space="preserve">. </w:t>
            </w:r>
          </w:p>
          <w:p w14:paraId="00222B9D" w14:textId="2C18D53A" w:rsidR="00FB24E0" w:rsidRDefault="00FB24E0">
            <w:r w:rsidRPr="00FB24E0">
              <w:t xml:space="preserve">This </w:t>
            </w:r>
            <w:r w:rsidR="00103C8A" w:rsidRPr="00FB24E0">
              <w:t>requirement to</w:t>
            </w:r>
            <w:r w:rsidRPr="00FB24E0">
              <w:t xml:space="preserve"> be removed</w:t>
            </w:r>
          </w:p>
          <w:p w14:paraId="0FF1A894" w14:textId="77777777" w:rsidR="00CB7B77" w:rsidRDefault="00CB7B77"/>
          <w:p w14:paraId="6B375252" w14:textId="22D20CAA" w:rsidR="00CB7B77" w:rsidRPr="00FB24E0" w:rsidRDefault="00161CDE">
            <w:r>
              <w:rPr>
                <w:noProof/>
              </w:rPr>
              <w:drawing>
                <wp:inline distT="0" distB="0" distL="0" distR="0" wp14:anchorId="6F3CAD6C" wp14:editId="40107AE0">
                  <wp:extent cx="4848860" cy="3197158"/>
                  <wp:effectExtent l="0" t="0" r="0" b="3810"/>
                  <wp:docPr id="183468018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5829" cy="3201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7DE57B" w14:textId="77777777" w:rsidR="002640D8" w:rsidRDefault="002640D8">
            <w:pPr>
              <w:rPr>
                <w:b/>
                <w:bCs/>
              </w:rPr>
            </w:pPr>
          </w:p>
        </w:tc>
      </w:tr>
      <w:tr w:rsidR="002640D8" w14:paraId="068C8209" w14:textId="77777777" w:rsidTr="002D6625">
        <w:tc>
          <w:tcPr>
            <w:tcW w:w="1611" w:type="dxa"/>
          </w:tcPr>
          <w:p w14:paraId="788439C4" w14:textId="47ADFDED" w:rsidR="002640D8" w:rsidRDefault="003B0ECE">
            <w:r>
              <w:t xml:space="preserve">NEW </w:t>
            </w:r>
          </w:p>
        </w:tc>
        <w:tc>
          <w:tcPr>
            <w:tcW w:w="7852" w:type="dxa"/>
          </w:tcPr>
          <w:p w14:paraId="129905AC" w14:textId="77777777" w:rsidR="00B23050" w:rsidRDefault="00B23050">
            <w:pPr>
              <w:rPr>
                <w:b/>
                <w:bCs/>
              </w:rPr>
            </w:pPr>
          </w:p>
          <w:p w14:paraId="7B39D992" w14:textId="24853926" w:rsidR="00B23050" w:rsidRDefault="00AC6FC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Tab </w:t>
            </w:r>
          </w:p>
          <w:p w14:paraId="5BB05EF3" w14:textId="137B4605" w:rsidR="002640D8" w:rsidRPr="00AC6FCB" w:rsidRDefault="00D87547">
            <w:r w:rsidRPr="00AC6FCB">
              <w:t>Sale segment</w:t>
            </w:r>
          </w:p>
          <w:p w14:paraId="4C949998" w14:textId="64726A0D" w:rsidR="00D87547" w:rsidRDefault="00B23050">
            <w:r w:rsidRPr="00AC6FCB">
              <w:t xml:space="preserve">Personal/ </w:t>
            </w:r>
            <w:r w:rsidR="00D87547" w:rsidRPr="00AC6FCB">
              <w:t>Retail</w:t>
            </w:r>
            <w:r w:rsidRPr="00AC6FCB">
              <w:t xml:space="preserve"> seems to be deactivated. It should be activated </w:t>
            </w:r>
          </w:p>
          <w:p w14:paraId="019CC66B" w14:textId="77777777" w:rsidR="00605B95" w:rsidRDefault="00605B95"/>
          <w:p w14:paraId="75C914B6" w14:textId="7F826A1A" w:rsidR="00605B95" w:rsidRPr="00AC6FCB" w:rsidRDefault="0040655F">
            <w:r>
              <w:rPr>
                <w:noProof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96480" behindDoc="0" locked="0" layoutInCell="1" allowOverlap="1" wp14:anchorId="492D66F9" wp14:editId="25F1DD6C">
                      <wp:simplePos x="0" y="0"/>
                      <wp:positionH relativeFrom="column">
                        <wp:posOffset>2112908</wp:posOffset>
                      </wp:positionH>
                      <wp:positionV relativeFrom="paragraph">
                        <wp:posOffset>1889618</wp:posOffset>
                      </wp:positionV>
                      <wp:extent cx="360" cy="360"/>
                      <wp:effectExtent l="95250" t="152400" r="95250" b="152400"/>
                      <wp:wrapNone/>
                      <wp:docPr id="1888947897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DD41C57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4" o:spid="_x0000_s1026" type="#_x0000_t75" style="position:absolute;margin-left:162.15pt;margin-top:140.3pt;width:8.55pt;height:17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">
                      <v:imagedata r:id="rId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5456" behindDoc="0" locked="0" layoutInCell="1" allowOverlap="1" wp14:anchorId="42F4F26F" wp14:editId="31B9F3F3">
                      <wp:simplePos x="0" y="0"/>
                      <wp:positionH relativeFrom="column">
                        <wp:posOffset>2132348</wp:posOffset>
                      </wp:positionH>
                      <wp:positionV relativeFrom="paragraph">
                        <wp:posOffset>1896098</wp:posOffset>
                      </wp:positionV>
                      <wp:extent cx="360" cy="360"/>
                      <wp:effectExtent l="95250" t="152400" r="95250" b="152400"/>
                      <wp:wrapNone/>
                      <wp:docPr id="856434181" name="Ink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94C764" id="Ink 3" o:spid="_x0000_s1026" type="#_x0000_t75" style="position:absolute;margin-left:163.7pt;margin-top:140.8pt;width:8.55pt;height:17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CPIZ9nc&#10;AQAAmQQAABAAAAAAAAAAAAAAAAAA2AMAAGRycy9pbmsvaW5rMS54bWxQSwECLQAUAAYACAAAACEA&#10;uFw5498AAAALAQAADwAAAAAAAAAAAAAAAADiBQAAZHJzL2Rvd25yZXYueG1sUEsBAi0AFAAGAAgA&#10;AAAhAHkYvJ2/AAAAIQEAABkAAAAAAAAAAAAAAAAA7gYAAGRycy9fcmVscy9lMm9Eb2MueG1sLnJl&#10;bHNQSwUGAAAAAAYABgB4AQAA5AcAAAAA&#10;">
                      <v:imagedata r:id="rId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4432" behindDoc="0" locked="0" layoutInCell="1" allowOverlap="1" wp14:anchorId="107553A0" wp14:editId="45D0850D">
                      <wp:simplePos x="0" y="0"/>
                      <wp:positionH relativeFrom="column">
                        <wp:posOffset>-2270812</wp:posOffset>
                      </wp:positionH>
                      <wp:positionV relativeFrom="paragraph">
                        <wp:posOffset>767498</wp:posOffset>
                      </wp:positionV>
                      <wp:extent cx="2880" cy="360"/>
                      <wp:effectExtent l="95250" t="152400" r="92710" b="152400"/>
                      <wp:wrapNone/>
                      <wp:docPr id="1547956644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8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BF2E137" id="Ink 2" o:spid="_x0000_s1026" type="#_x0000_t75" style="position:absolute;margin-left:-183pt;margin-top:51.95pt;width:8.75pt;height:17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">
                      <v:imagedata r:id="rId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3408" behindDoc="0" locked="0" layoutInCell="1" allowOverlap="1" wp14:anchorId="168B660B" wp14:editId="6B8D110C">
                      <wp:simplePos x="0" y="0"/>
                      <wp:positionH relativeFrom="column">
                        <wp:posOffset>706748</wp:posOffset>
                      </wp:positionH>
                      <wp:positionV relativeFrom="paragraph">
                        <wp:posOffset>2764418</wp:posOffset>
                      </wp:positionV>
                      <wp:extent cx="628920" cy="46440"/>
                      <wp:effectExtent l="95250" t="152400" r="114300" b="163195"/>
                      <wp:wrapNone/>
                      <wp:docPr id="1019394042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28920" cy="46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62554F" id="Ink 1" o:spid="_x0000_s1026" type="#_x0000_t75" style="position:absolute;margin-left:51.4pt;margin-top:209.15pt;width:58pt;height:20.6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">
                      <v:imagedata r:id="rId11" o:title=""/>
                    </v:shape>
                  </w:pict>
                </mc:Fallback>
              </mc:AlternateContent>
            </w:r>
            <w:r w:rsidR="00605B95" w:rsidRPr="00605B95">
              <w:rPr>
                <w:noProof/>
                <w:highlight w:val="yellow"/>
              </w:rPr>
              <w:drawing>
                <wp:inline distT="0" distB="0" distL="0" distR="0" wp14:anchorId="010C82C2" wp14:editId="67F65C54">
                  <wp:extent cx="4632903" cy="3371755"/>
                  <wp:effectExtent l="0" t="0" r="0" b="635"/>
                  <wp:docPr id="229902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90219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972" cy="338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E9CA9" w14:textId="77777777" w:rsidR="00FD5B6E" w:rsidRPr="00AC6FCB" w:rsidRDefault="00FD5B6E"/>
          <w:p w14:paraId="03A9075F" w14:textId="77777777" w:rsidR="00FD5B6E" w:rsidRDefault="00FD5B6E">
            <w:pPr>
              <w:rPr>
                <w:b/>
                <w:bCs/>
              </w:rPr>
            </w:pPr>
          </w:p>
        </w:tc>
      </w:tr>
      <w:tr w:rsidR="002640D8" w14:paraId="7A3340D0" w14:textId="77777777" w:rsidTr="002D6625">
        <w:tc>
          <w:tcPr>
            <w:tcW w:w="1611" w:type="dxa"/>
          </w:tcPr>
          <w:p w14:paraId="3F7504DC" w14:textId="70A7AD67" w:rsidR="002640D8" w:rsidRDefault="00F7131A">
            <w:r>
              <w:lastRenderedPageBreak/>
              <w:t>Recurrences</w:t>
            </w:r>
            <w:r w:rsidR="0022096D">
              <w:t xml:space="preserve"> </w:t>
            </w:r>
          </w:p>
        </w:tc>
        <w:tc>
          <w:tcPr>
            <w:tcW w:w="7852" w:type="dxa"/>
          </w:tcPr>
          <w:p w14:paraId="58A58B6D" w14:textId="0C916581" w:rsidR="000C62A1" w:rsidRDefault="000C62A1">
            <w:pPr>
              <w:rPr>
                <w:b/>
                <w:bCs/>
              </w:rPr>
            </w:pPr>
            <w:r>
              <w:rPr>
                <w:b/>
                <w:bCs/>
              </w:rPr>
              <w:t>PA</w:t>
            </w:r>
            <w:r w:rsidR="007329E5">
              <w:rPr>
                <w:b/>
                <w:bCs/>
              </w:rPr>
              <w:t xml:space="preserve"> – </w:t>
            </w:r>
            <w:r w:rsidR="007C36B8">
              <w:rPr>
                <w:b/>
                <w:bCs/>
              </w:rPr>
              <w:t xml:space="preserve">under the </w:t>
            </w:r>
            <w:r w:rsidR="007329E5">
              <w:rPr>
                <w:b/>
                <w:bCs/>
              </w:rPr>
              <w:t>direct channel</w:t>
            </w:r>
          </w:p>
          <w:p w14:paraId="3B65520C" w14:textId="77777777" w:rsidR="00231870" w:rsidRDefault="00231870">
            <w:pPr>
              <w:rPr>
                <w:b/>
                <w:bCs/>
              </w:rPr>
            </w:pPr>
          </w:p>
          <w:p w14:paraId="4FCC91BE" w14:textId="2D080B63" w:rsidR="007329E5" w:rsidRPr="004E4311" w:rsidRDefault="00F7131A">
            <w:r w:rsidRPr="004E4311">
              <w:t>Rates</w:t>
            </w:r>
            <w:r w:rsidR="000C62A1" w:rsidRPr="004E4311">
              <w:t xml:space="preserve"> under Direct </w:t>
            </w:r>
            <w:r w:rsidR="00231870" w:rsidRPr="004E4311">
              <w:t xml:space="preserve">are not configured </w:t>
            </w:r>
            <w:r w:rsidR="007329E5" w:rsidRPr="004E4311">
              <w:t xml:space="preserve">to be the minimums </w:t>
            </w:r>
          </w:p>
          <w:p w14:paraId="074842B1" w14:textId="62D39743" w:rsidR="0022096D" w:rsidRPr="004202D9" w:rsidRDefault="007329E5">
            <w:r w:rsidRPr="004E4311">
              <w:t xml:space="preserve">Quotation is </w:t>
            </w:r>
            <w:r w:rsidR="004E4311" w:rsidRPr="004E4311">
              <w:t xml:space="preserve">pulling nil quotation </w:t>
            </w:r>
          </w:p>
        </w:tc>
      </w:tr>
      <w:tr w:rsidR="002640D8" w14:paraId="661193DA" w14:textId="77777777" w:rsidTr="002D6625">
        <w:tc>
          <w:tcPr>
            <w:tcW w:w="1611" w:type="dxa"/>
          </w:tcPr>
          <w:p w14:paraId="2F45C52B" w14:textId="77777777" w:rsidR="002640D8" w:rsidRDefault="002640D8"/>
        </w:tc>
        <w:tc>
          <w:tcPr>
            <w:tcW w:w="7852" w:type="dxa"/>
          </w:tcPr>
          <w:p w14:paraId="22A9C5AF" w14:textId="77777777" w:rsidR="004412BE" w:rsidRDefault="004412BE" w:rsidP="003038B3">
            <w:pPr>
              <w:rPr>
                <w:b/>
                <w:bCs/>
              </w:rPr>
            </w:pPr>
          </w:p>
        </w:tc>
      </w:tr>
      <w:tr w:rsidR="002640D8" w14:paraId="7CDD13D2" w14:textId="77777777" w:rsidTr="002D6625">
        <w:tc>
          <w:tcPr>
            <w:tcW w:w="1611" w:type="dxa"/>
          </w:tcPr>
          <w:p w14:paraId="5648ABFC" w14:textId="1580CFFD" w:rsidR="002640D8" w:rsidRDefault="003B0ECE">
            <w:r>
              <w:t xml:space="preserve">NEW </w:t>
            </w:r>
          </w:p>
        </w:tc>
        <w:tc>
          <w:tcPr>
            <w:tcW w:w="7852" w:type="dxa"/>
          </w:tcPr>
          <w:p w14:paraId="195B6734" w14:textId="51BC9A44" w:rsidR="00C53B65" w:rsidRDefault="00C53B6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Coverages </w:t>
            </w:r>
          </w:p>
          <w:p w14:paraId="311077A8" w14:textId="6F353339" w:rsidR="00C53B65" w:rsidRDefault="00C53B65">
            <w:pPr>
              <w:rPr>
                <w:b/>
                <w:bCs/>
              </w:rPr>
            </w:pPr>
            <w:r>
              <w:rPr>
                <w:b/>
                <w:bCs/>
              </w:rPr>
              <w:t>Modal premiu</w:t>
            </w:r>
            <w:r w:rsidR="00B76705">
              <w:rPr>
                <w:b/>
                <w:bCs/>
              </w:rPr>
              <w:t xml:space="preserve">ms </w:t>
            </w:r>
          </w:p>
          <w:p w14:paraId="30DEE97B" w14:textId="77777777" w:rsidR="0087069E" w:rsidRDefault="0087069E">
            <w:pPr>
              <w:rPr>
                <w:b/>
                <w:bCs/>
              </w:rPr>
            </w:pPr>
          </w:p>
          <w:p w14:paraId="3CFACED2" w14:textId="1F1F832D" w:rsidR="00C53B65" w:rsidRPr="004202D9" w:rsidRDefault="00B76705">
            <w:r w:rsidRPr="0087069E">
              <w:t>Th</w:t>
            </w:r>
            <w:r w:rsidR="00A043FA" w:rsidRPr="0087069E">
              <w:t>e</w:t>
            </w:r>
            <w:r w:rsidR="00034852" w:rsidRPr="0087069E">
              <w:t>s</w:t>
            </w:r>
            <w:r w:rsidR="00A043FA" w:rsidRPr="0087069E">
              <w:t>e</w:t>
            </w:r>
            <w:r w:rsidR="00034852" w:rsidRPr="0087069E">
              <w:t xml:space="preserve"> </w:t>
            </w:r>
            <w:r w:rsidR="003038B3" w:rsidRPr="0087069E">
              <w:t>are not app</w:t>
            </w:r>
            <w:r w:rsidR="00A043FA" w:rsidRPr="0087069E">
              <w:t xml:space="preserve">licable to </w:t>
            </w:r>
            <w:r w:rsidR="00870FB7" w:rsidRPr="0087069E">
              <w:t xml:space="preserve">PA. they need to be deactivated </w:t>
            </w:r>
            <w:r w:rsidR="0087069E">
              <w:t xml:space="preserve">– they bring confusion </w:t>
            </w:r>
          </w:p>
        </w:tc>
      </w:tr>
      <w:tr w:rsidR="002640D8" w14:paraId="5699C64B" w14:textId="77777777" w:rsidTr="002D6625">
        <w:tc>
          <w:tcPr>
            <w:tcW w:w="1611" w:type="dxa"/>
          </w:tcPr>
          <w:p w14:paraId="77F5F9DB" w14:textId="4674D15E" w:rsidR="002640D8" w:rsidRDefault="003B0ECE">
            <w:r>
              <w:t xml:space="preserve">NEW </w:t>
            </w:r>
          </w:p>
        </w:tc>
        <w:tc>
          <w:tcPr>
            <w:tcW w:w="7852" w:type="dxa"/>
          </w:tcPr>
          <w:p w14:paraId="6CA0470A" w14:textId="77777777" w:rsidR="002640D8" w:rsidRDefault="002640D8">
            <w:pPr>
              <w:rPr>
                <w:b/>
                <w:bCs/>
              </w:rPr>
            </w:pPr>
          </w:p>
          <w:p w14:paraId="55795BE3" w14:textId="0FC307C1" w:rsidR="00C72EB9" w:rsidRDefault="00C72EB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Some digits are </w:t>
            </w:r>
            <w:r w:rsidR="00771F6E">
              <w:rPr>
                <w:b/>
                <w:bCs/>
              </w:rPr>
              <w:t xml:space="preserve">missing – Branch </w:t>
            </w:r>
            <w:r w:rsidR="009A7587">
              <w:rPr>
                <w:b/>
                <w:bCs/>
              </w:rPr>
              <w:t>001</w:t>
            </w:r>
          </w:p>
          <w:p w14:paraId="59B47ED0" w14:textId="77777777" w:rsidR="00C72EB9" w:rsidRDefault="00C72EB9">
            <w:pPr>
              <w:rPr>
                <w:b/>
                <w:bCs/>
              </w:rPr>
            </w:pPr>
          </w:p>
          <w:p w14:paraId="28503E8C" w14:textId="3850A9CD" w:rsidR="00C72EB9" w:rsidRDefault="00C72EB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97504" behindDoc="0" locked="0" layoutInCell="1" allowOverlap="1" wp14:anchorId="098EF092" wp14:editId="37A59351">
                      <wp:simplePos x="0" y="0"/>
                      <wp:positionH relativeFrom="column">
                        <wp:posOffset>3048162</wp:posOffset>
                      </wp:positionH>
                      <wp:positionV relativeFrom="paragraph">
                        <wp:posOffset>1119383</wp:posOffset>
                      </wp:positionV>
                      <wp:extent cx="628200" cy="191520"/>
                      <wp:effectExtent l="95250" t="152400" r="0" b="151765"/>
                      <wp:wrapNone/>
                      <wp:docPr id="96350928" name="Ink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28200" cy="191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75661A8" id="Ink 5" o:spid="_x0000_s1026" type="#_x0000_t75" style="position:absolute;margin-left:235.75pt;margin-top:79.65pt;width:57.95pt;height:32.1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">
                      <v:imagedata r:id="rId1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85FFA3" wp14:editId="78681204">
                  <wp:extent cx="5173980" cy="3573293"/>
                  <wp:effectExtent l="0" t="0" r="7620" b="8255"/>
                  <wp:docPr id="461756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75683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98" cy="3578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FF325" w14:textId="77777777" w:rsidR="00C72EB9" w:rsidRDefault="00C72EB9">
            <w:pPr>
              <w:rPr>
                <w:b/>
                <w:bCs/>
              </w:rPr>
            </w:pPr>
          </w:p>
          <w:p w14:paraId="2461D046" w14:textId="77777777" w:rsidR="00C72EB9" w:rsidRDefault="00C72EB9">
            <w:pPr>
              <w:rPr>
                <w:b/>
                <w:bCs/>
              </w:rPr>
            </w:pPr>
          </w:p>
          <w:p w14:paraId="5CC7828E" w14:textId="77777777" w:rsidR="00C72EB9" w:rsidRDefault="00C72EB9">
            <w:pPr>
              <w:rPr>
                <w:b/>
                <w:bCs/>
              </w:rPr>
            </w:pPr>
          </w:p>
          <w:p w14:paraId="327F3ED2" w14:textId="77777777" w:rsidR="00C72EB9" w:rsidRDefault="00C72EB9">
            <w:pPr>
              <w:rPr>
                <w:b/>
                <w:bCs/>
              </w:rPr>
            </w:pPr>
          </w:p>
        </w:tc>
      </w:tr>
      <w:tr w:rsidR="002640D8" w14:paraId="79497A6F" w14:textId="77777777" w:rsidTr="002D6625">
        <w:tc>
          <w:tcPr>
            <w:tcW w:w="1611" w:type="dxa"/>
          </w:tcPr>
          <w:p w14:paraId="5A9E02AB" w14:textId="344F9899" w:rsidR="002640D8" w:rsidRDefault="00FF5F54">
            <w:r>
              <w:lastRenderedPageBreak/>
              <w:t>NEW</w:t>
            </w:r>
          </w:p>
        </w:tc>
        <w:tc>
          <w:tcPr>
            <w:tcW w:w="7852" w:type="dxa"/>
          </w:tcPr>
          <w:p w14:paraId="4F760B1D" w14:textId="7A931087" w:rsidR="002640D8" w:rsidRDefault="00BA1CE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Quotation template </w:t>
            </w:r>
          </w:p>
          <w:p w14:paraId="4171E02D" w14:textId="77777777" w:rsidR="00BA1CE5" w:rsidRDefault="00BA1CE5">
            <w:pPr>
              <w:rPr>
                <w:b/>
                <w:bCs/>
              </w:rPr>
            </w:pPr>
          </w:p>
          <w:p w14:paraId="3DAAD501" w14:textId="3314F9CB" w:rsidR="00BA1CE5" w:rsidRPr="0072311C" w:rsidRDefault="00BA1CE5">
            <w:r w:rsidRPr="0072311C">
              <w:t xml:space="preserve">Tel: is misplaced </w:t>
            </w:r>
          </w:p>
          <w:p w14:paraId="7AD93169" w14:textId="2A623C40" w:rsidR="00BA1CE5" w:rsidRDefault="00BA1CE5">
            <w:pPr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01600" behindDoc="0" locked="0" layoutInCell="1" allowOverlap="1" wp14:anchorId="268B113D" wp14:editId="192A0DB3">
                      <wp:simplePos x="0" y="0"/>
                      <wp:positionH relativeFrom="column">
                        <wp:posOffset>1943348</wp:posOffset>
                      </wp:positionH>
                      <wp:positionV relativeFrom="paragraph">
                        <wp:posOffset>1643903</wp:posOffset>
                      </wp:positionV>
                      <wp:extent cx="360" cy="360"/>
                      <wp:effectExtent l="95250" t="152400" r="95250" b="152400"/>
                      <wp:wrapNone/>
                      <wp:docPr id="453008367" name="Ink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A7DBD5F" id="Ink 9" o:spid="_x0000_s1026" type="#_x0000_t75" style="position:absolute;margin-left:148.75pt;margin-top:120.95pt;width:8.55pt;height:17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">
                      <v:imagedata r:id="rId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9552" behindDoc="0" locked="0" layoutInCell="1" allowOverlap="1" wp14:anchorId="45E1062A" wp14:editId="15AE239E">
                      <wp:simplePos x="0" y="0"/>
                      <wp:positionH relativeFrom="column">
                        <wp:posOffset>1328468</wp:posOffset>
                      </wp:positionH>
                      <wp:positionV relativeFrom="paragraph">
                        <wp:posOffset>1640663</wp:posOffset>
                      </wp:positionV>
                      <wp:extent cx="934200" cy="360"/>
                      <wp:effectExtent l="95250" t="152400" r="94615" b="152400"/>
                      <wp:wrapNone/>
                      <wp:docPr id="633710995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342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4DD3F66" id="Ink 7" o:spid="_x0000_s1026" type="#_x0000_t75" style="position:absolute;margin-left:100.35pt;margin-top:120.7pt;width:82.05pt;height:17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">
                      <v:imagedata r:id="rId18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D2A9B6" wp14:editId="21C5B49D">
                  <wp:extent cx="5173980" cy="2910205"/>
                  <wp:effectExtent l="0" t="0" r="7620" b="4445"/>
                  <wp:docPr id="1979464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46407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291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D8" w14:paraId="4F4934CE" w14:textId="77777777" w:rsidTr="002D6625">
        <w:tc>
          <w:tcPr>
            <w:tcW w:w="1611" w:type="dxa"/>
          </w:tcPr>
          <w:p w14:paraId="754907E9" w14:textId="205E5AA1" w:rsidR="002640D8" w:rsidRDefault="00FF5F54">
            <w:r>
              <w:t xml:space="preserve">NEW </w:t>
            </w:r>
          </w:p>
        </w:tc>
        <w:tc>
          <w:tcPr>
            <w:tcW w:w="7852" w:type="dxa"/>
          </w:tcPr>
          <w:p w14:paraId="7D85C296" w14:textId="77777777" w:rsidR="002640D8" w:rsidRDefault="002640D8">
            <w:pPr>
              <w:rPr>
                <w:b/>
                <w:bCs/>
              </w:rPr>
            </w:pPr>
          </w:p>
          <w:p w14:paraId="6C1CA817" w14:textId="7A718C65" w:rsidR="00131CBD" w:rsidRDefault="00131CBD">
            <w:pPr>
              <w:rPr>
                <w:b/>
                <w:bCs/>
              </w:rPr>
            </w:pPr>
            <w:r>
              <w:rPr>
                <w:b/>
                <w:bCs/>
              </w:rPr>
              <w:t>Quotation template</w:t>
            </w:r>
          </w:p>
          <w:p w14:paraId="63162FD7" w14:textId="77777777" w:rsidR="00131CBD" w:rsidRDefault="00131CBD">
            <w:pPr>
              <w:rPr>
                <w:b/>
                <w:bCs/>
              </w:rPr>
            </w:pPr>
          </w:p>
          <w:p w14:paraId="0B2A83D9" w14:textId="71240782" w:rsidR="00E91958" w:rsidRPr="00131CBD" w:rsidRDefault="00E91958">
            <w:r w:rsidRPr="00131CBD">
              <w:t>Email</w:t>
            </w:r>
            <w:r w:rsidR="00131CBD" w:rsidRPr="00131CBD">
              <w:t xml:space="preserve">:  is misplaced </w:t>
            </w:r>
          </w:p>
          <w:p w14:paraId="7F029E16" w14:textId="77777777" w:rsidR="00131CBD" w:rsidRDefault="00131CBD">
            <w:pPr>
              <w:rPr>
                <w:b/>
                <w:bCs/>
              </w:rPr>
            </w:pPr>
          </w:p>
          <w:p w14:paraId="0DC164EB" w14:textId="6DC910EA" w:rsidR="00E91958" w:rsidRDefault="00131CBD">
            <w:pPr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02624" behindDoc="0" locked="0" layoutInCell="1" allowOverlap="1" wp14:anchorId="559AD90B" wp14:editId="5A3FD2F8">
                      <wp:simplePos x="0" y="0"/>
                      <wp:positionH relativeFrom="column">
                        <wp:posOffset>1352588</wp:posOffset>
                      </wp:positionH>
                      <wp:positionV relativeFrom="paragraph">
                        <wp:posOffset>1564024</wp:posOffset>
                      </wp:positionV>
                      <wp:extent cx="270720" cy="79560"/>
                      <wp:effectExtent l="95250" t="152400" r="91440" b="149225"/>
                      <wp:wrapNone/>
                      <wp:docPr id="993881346" name="Ink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0720" cy="79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CBB1184" id="Ink 10" o:spid="_x0000_s1026" type="#_x0000_t75" style="position:absolute;margin-left:102.3pt;margin-top:114.65pt;width:29.8pt;height:23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">
                      <v:imagedata r:id="rId21" o:title=""/>
                    </v:shape>
                  </w:pict>
                </mc:Fallback>
              </mc:AlternateContent>
            </w:r>
            <w:r w:rsidR="00E91958">
              <w:rPr>
                <w:noProof/>
              </w:rPr>
              <w:drawing>
                <wp:inline distT="0" distB="0" distL="0" distR="0" wp14:anchorId="79C4F2FA" wp14:editId="13AA6C1D">
                  <wp:extent cx="5173980" cy="2910205"/>
                  <wp:effectExtent l="0" t="0" r="7620" b="4445"/>
                  <wp:docPr id="547640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64036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291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D8" w14:paraId="20A6FA75" w14:textId="77777777" w:rsidTr="002D6625">
        <w:tc>
          <w:tcPr>
            <w:tcW w:w="1611" w:type="dxa"/>
          </w:tcPr>
          <w:p w14:paraId="35B9C9DE" w14:textId="6791D653" w:rsidR="002640D8" w:rsidRDefault="00FF5F54">
            <w:r>
              <w:lastRenderedPageBreak/>
              <w:t xml:space="preserve">NEW </w:t>
            </w:r>
          </w:p>
        </w:tc>
        <w:tc>
          <w:tcPr>
            <w:tcW w:w="7852" w:type="dxa"/>
          </w:tcPr>
          <w:p w14:paraId="5BAA2882" w14:textId="5C93F570" w:rsidR="002640D8" w:rsidRDefault="002640D8">
            <w:pPr>
              <w:rPr>
                <w:b/>
                <w:bCs/>
              </w:rPr>
            </w:pPr>
          </w:p>
          <w:p w14:paraId="11426C20" w14:textId="7256AEF1" w:rsidR="00A11E54" w:rsidRDefault="00A11E54">
            <w:pPr>
              <w:rPr>
                <w:b/>
                <w:bCs/>
              </w:rPr>
            </w:pPr>
            <w:r>
              <w:rPr>
                <w:b/>
                <w:bCs/>
              </w:rPr>
              <w:t>Quotation template</w:t>
            </w:r>
          </w:p>
          <w:p w14:paraId="5C38ABD8" w14:textId="042AA8D4" w:rsidR="00A11E54" w:rsidRPr="00A11E54" w:rsidRDefault="00A11E54">
            <w:r w:rsidRPr="00A11E54">
              <w:t xml:space="preserve">Alignment </w:t>
            </w:r>
          </w:p>
          <w:p w14:paraId="3605DEE3" w14:textId="240DF29A" w:rsidR="00A11E54" w:rsidRDefault="00A11E5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620B10C" wp14:editId="6F35058E">
                  <wp:extent cx="5173980" cy="2910205"/>
                  <wp:effectExtent l="0" t="0" r="7620" b="4445"/>
                  <wp:docPr id="6424330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43303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291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21687" w14:textId="77777777" w:rsidR="00A11E54" w:rsidRDefault="00A11E54">
            <w:pPr>
              <w:rPr>
                <w:b/>
                <w:bCs/>
              </w:rPr>
            </w:pPr>
          </w:p>
        </w:tc>
      </w:tr>
      <w:tr w:rsidR="00E91958" w14:paraId="7624C7A7" w14:textId="77777777" w:rsidTr="002D6625">
        <w:tc>
          <w:tcPr>
            <w:tcW w:w="1611" w:type="dxa"/>
          </w:tcPr>
          <w:p w14:paraId="2608B672" w14:textId="4F374613" w:rsidR="00E91958" w:rsidRDefault="004A3078">
            <w:r>
              <w:t xml:space="preserve">NEW </w:t>
            </w:r>
          </w:p>
        </w:tc>
        <w:tc>
          <w:tcPr>
            <w:tcW w:w="7852" w:type="dxa"/>
          </w:tcPr>
          <w:p w14:paraId="05A7D3F0" w14:textId="570E8934" w:rsidR="00E91958" w:rsidRDefault="00F105C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Quotation </w:t>
            </w:r>
            <w:r w:rsidR="00C34AB5">
              <w:rPr>
                <w:b/>
                <w:bCs/>
              </w:rPr>
              <w:t>Template</w:t>
            </w:r>
            <w:r>
              <w:rPr>
                <w:b/>
                <w:bCs/>
              </w:rPr>
              <w:t xml:space="preserve"> </w:t>
            </w:r>
          </w:p>
          <w:p w14:paraId="090F3A39" w14:textId="77777777" w:rsidR="006E56E8" w:rsidRDefault="006E56E8">
            <w:pPr>
              <w:rPr>
                <w:b/>
                <w:bCs/>
              </w:rPr>
            </w:pPr>
          </w:p>
          <w:p w14:paraId="40B264C2" w14:textId="6C88F03D" w:rsidR="00F41147" w:rsidRPr="006E56E8" w:rsidRDefault="00F41147">
            <w:r w:rsidRPr="006E56E8">
              <w:t xml:space="preserve">Total </w:t>
            </w:r>
            <w:r w:rsidR="004703CE">
              <w:t>P</w:t>
            </w:r>
            <w:r w:rsidRPr="006E56E8">
              <w:t xml:space="preserve">remium </w:t>
            </w:r>
            <w:r w:rsidR="006E56E8" w:rsidRPr="006E56E8">
              <w:t xml:space="preserve">to be </w:t>
            </w:r>
            <w:r w:rsidR="00F105C5">
              <w:t xml:space="preserve">terms as </w:t>
            </w:r>
            <w:r w:rsidR="006E56E8" w:rsidRPr="004703CE">
              <w:rPr>
                <w:b/>
                <w:bCs/>
              </w:rPr>
              <w:t xml:space="preserve">Basic </w:t>
            </w:r>
            <w:r w:rsidR="004703CE" w:rsidRPr="004703CE">
              <w:rPr>
                <w:b/>
                <w:bCs/>
              </w:rPr>
              <w:t>P</w:t>
            </w:r>
            <w:r w:rsidR="006E56E8" w:rsidRPr="004703CE">
              <w:rPr>
                <w:b/>
                <w:bCs/>
              </w:rPr>
              <w:t>remiums</w:t>
            </w:r>
            <w:r w:rsidR="006E56E8" w:rsidRPr="006E56E8">
              <w:t xml:space="preserve"> </w:t>
            </w:r>
            <w:r w:rsidR="00C41EFD">
              <w:t xml:space="preserve">to distinguish it from </w:t>
            </w:r>
            <w:r w:rsidR="00F105C5">
              <w:t xml:space="preserve">TOTAL PREMIUM PAYABLE </w:t>
            </w:r>
          </w:p>
          <w:p w14:paraId="797F0537" w14:textId="3C37CD8A" w:rsidR="00F41147" w:rsidRDefault="00F41147">
            <w:pPr>
              <w:rPr>
                <w:b/>
                <w:bCs/>
              </w:rPr>
            </w:pPr>
          </w:p>
          <w:p w14:paraId="374BE88A" w14:textId="111E914A" w:rsidR="00F41147" w:rsidRDefault="005D051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807744" behindDoc="0" locked="0" layoutInCell="1" allowOverlap="1" wp14:anchorId="41A8BCC6" wp14:editId="4C3A15E8">
                      <wp:simplePos x="0" y="0"/>
                      <wp:positionH relativeFrom="column">
                        <wp:posOffset>1296035</wp:posOffset>
                      </wp:positionH>
                      <wp:positionV relativeFrom="paragraph">
                        <wp:posOffset>2109781</wp:posOffset>
                      </wp:positionV>
                      <wp:extent cx="2171700" cy="137795"/>
                      <wp:effectExtent l="38100" t="38100" r="19050" b="52705"/>
                      <wp:wrapNone/>
                      <wp:docPr id="1703157325" name="Ink 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71700" cy="13779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2DC2FE0" id="Ink 19" o:spid="_x0000_s1026" type="#_x0000_t75" style="position:absolute;margin-left:101.55pt;margin-top:165.6pt;width:171.95pt;height:11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">
                      <v:imagedata r:id="rId2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04672" behindDoc="0" locked="0" layoutInCell="1" allowOverlap="1" wp14:anchorId="05CA04F4" wp14:editId="40D53596">
                      <wp:simplePos x="0" y="0"/>
                      <wp:positionH relativeFrom="column">
                        <wp:posOffset>1354388</wp:posOffset>
                      </wp:positionH>
                      <wp:positionV relativeFrom="paragraph">
                        <wp:posOffset>1727626</wp:posOffset>
                      </wp:positionV>
                      <wp:extent cx="2096135" cy="635"/>
                      <wp:effectExtent l="38100" t="38100" r="37465" b="37465"/>
                      <wp:wrapNone/>
                      <wp:docPr id="1431911314" name="Ink 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96135" cy="63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AD6D8C" id="Ink 16" o:spid="_x0000_s1026" type="#_x0000_t75" style="position:absolute;margin-left:106.15pt;margin-top:135.2pt;width:166pt;height:1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">
                      <v:imagedata r:id="rId27" o:title=""/>
                    </v:shape>
                  </w:pict>
                </mc:Fallback>
              </mc:AlternateContent>
            </w:r>
            <w:r w:rsidR="00F41147">
              <w:rPr>
                <w:noProof/>
              </w:rPr>
              <w:drawing>
                <wp:inline distT="0" distB="0" distL="0" distR="0" wp14:anchorId="0960EABA" wp14:editId="4E12A459">
                  <wp:extent cx="5173980" cy="3476017"/>
                  <wp:effectExtent l="0" t="0" r="7620" b="0"/>
                  <wp:docPr id="791291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29157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155" cy="3479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C15" w14:paraId="33C36069" w14:textId="77777777" w:rsidTr="002D6625">
        <w:tc>
          <w:tcPr>
            <w:tcW w:w="1611" w:type="dxa"/>
          </w:tcPr>
          <w:p w14:paraId="7316C535" w14:textId="77777777" w:rsidR="00276C15" w:rsidRDefault="00276C15"/>
        </w:tc>
        <w:tc>
          <w:tcPr>
            <w:tcW w:w="7852" w:type="dxa"/>
          </w:tcPr>
          <w:p w14:paraId="4B987B6A" w14:textId="77777777" w:rsidR="00C41EFD" w:rsidRDefault="00C41EFD" w:rsidP="00B5549A">
            <w:pPr>
              <w:rPr>
                <w:b/>
                <w:bCs/>
              </w:rPr>
            </w:pPr>
          </w:p>
        </w:tc>
      </w:tr>
      <w:tr w:rsidR="00B31A0C" w14:paraId="7A53B148" w14:textId="77777777" w:rsidTr="002D6625">
        <w:tc>
          <w:tcPr>
            <w:tcW w:w="1611" w:type="dxa"/>
          </w:tcPr>
          <w:p w14:paraId="091A97BC" w14:textId="42429AB0" w:rsidR="00B31A0C" w:rsidRDefault="004A3078">
            <w:r>
              <w:t xml:space="preserve">NEW </w:t>
            </w:r>
          </w:p>
        </w:tc>
        <w:tc>
          <w:tcPr>
            <w:tcW w:w="7852" w:type="dxa"/>
          </w:tcPr>
          <w:p w14:paraId="10DEA7CD" w14:textId="2456D363" w:rsidR="00B31A0C" w:rsidRDefault="001D1FE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Existing clients </w:t>
            </w:r>
          </w:p>
          <w:p w14:paraId="1E9CF4B8" w14:textId="77777777" w:rsidR="001D1FE5" w:rsidRDefault="001D1FE5">
            <w:pPr>
              <w:rPr>
                <w:b/>
                <w:bCs/>
              </w:rPr>
            </w:pPr>
          </w:p>
          <w:p w14:paraId="6952D3E3" w14:textId="2DDB9BEC" w:rsidR="001D1FE5" w:rsidRDefault="002772A9">
            <w:r w:rsidRPr="00804F0D">
              <w:t xml:space="preserve">The system should not ask for KRA PIN, ID </w:t>
            </w:r>
            <w:r w:rsidR="00804F0D" w:rsidRPr="00804F0D">
              <w:t>since these had already been forwarded</w:t>
            </w:r>
            <w:r w:rsidR="00804F0D">
              <w:t xml:space="preserve">. </w:t>
            </w:r>
          </w:p>
          <w:p w14:paraId="37CC3EB8" w14:textId="251D970F" w:rsidR="004428DD" w:rsidRPr="00804F0D" w:rsidRDefault="00C3339D">
            <w:r>
              <w:t xml:space="preserve">Required document will be KYC </w:t>
            </w:r>
          </w:p>
          <w:p w14:paraId="5C3BB9CC" w14:textId="77777777" w:rsidR="001D1FE5" w:rsidRDefault="001D1FE5">
            <w:pPr>
              <w:rPr>
                <w:b/>
                <w:bCs/>
              </w:rPr>
            </w:pPr>
          </w:p>
        </w:tc>
      </w:tr>
      <w:tr w:rsidR="00B31A0C" w14:paraId="54B4865D" w14:textId="77777777" w:rsidTr="002D6625">
        <w:tc>
          <w:tcPr>
            <w:tcW w:w="1611" w:type="dxa"/>
          </w:tcPr>
          <w:p w14:paraId="2C382563" w14:textId="10159EA3" w:rsidR="00B31A0C" w:rsidRDefault="004A3078">
            <w:r>
              <w:t xml:space="preserve">NEW </w:t>
            </w:r>
          </w:p>
        </w:tc>
        <w:tc>
          <w:tcPr>
            <w:tcW w:w="7852" w:type="dxa"/>
          </w:tcPr>
          <w:p w14:paraId="52731D2B" w14:textId="334C7563" w:rsidR="00B31A0C" w:rsidRDefault="00ED10A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Contacts </w:t>
            </w:r>
          </w:p>
          <w:p w14:paraId="2D314F47" w14:textId="77777777" w:rsidR="00ED10A2" w:rsidRDefault="00ED10A2">
            <w:pPr>
              <w:rPr>
                <w:b/>
                <w:bCs/>
              </w:rPr>
            </w:pPr>
          </w:p>
          <w:p w14:paraId="2B15F8A5" w14:textId="16CD6981" w:rsidR="00ED10A2" w:rsidRPr="004A3078" w:rsidRDefault="008922C1">
            <w:r w:rsidRPr="004A3078">
              <w:t xml:space="preserve">The null </w:t>
            </w:r>
            <w:r w:rsidR="00BD2B7E" w:rsidRPr="004A3078">
              <w:t>seems to be picked from second surname under con</w:t>
            </w:r>
          </w:p>
          <w:p w14:paraId="00FF1425" w14:textId="2FB91583" w:rsidR="00ED10A2" w:rsidRPr="00ED10A2" w:rsidRDefault="008922C1">
            <w:r>
              <w:rPr>
                <w:noProof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808768" behindDoc="0" locked="0" layoutInCell="1" allowOverlap="1" wp14:anchorId="6A7B177B" wp14:editId="768F4025">
                      <wp:simplePos x="0" y="0"/>
                      <wp:positionH relativeFrom="column">
                        <wp:posOffset>1554908</wp:posOffset>
                      </wp:positionH>
                      <wp:positionV relativeFrom="paragraph">
                        <wp:posOffset>1402897</wp:posOffset>
                      </wp:positionV>
                      <wp:extent cx="247320" cy="26640"/>
                      <wp:effectExtent l="95250" t="152400" r="95885" b="145415"/>
                      <wp:wrapNone/>
                      <wp:docPr id="630356554" name="Ink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7320" cy="26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36C6FE4" id="Ink 20" o:spid="_x0000_s1026" type="#_x0000_t75" style="position:absolute;margin-left:118.2pt;margin-top:101.95pt;width:27.95pt;height:19.1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">
                      <v:imagedata r:id="rId30" o:title=""/>
                    </v:shape>
                  </w:pict>
                </mc:Fallback>
              </mc:AlternateContent>
            </w:r>
            <w:r w:rsidR="00ED10A2">
              <w:rPr>
                <w:noProof/>
              </w:rPr>
              <w:drawing>
                <wp:inline distT="0" distB="0" distL="0" distR="0" wp14:anchorId="15FD2399" wp14:editId="2B4B5B0E">
                  <wp:extent cx="5173980" cy="2910205"/>
                  <wp:effectExtent l="0" t="0" r="7620" b="4445"/>
                  <wp:docPr id="345862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86209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291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E54" w14:paraId="2487ABCA" w14:textId="77777777" w:rsidTr="002D6625">
        <w:tc>
          <w:tcPr>
            <w:tcW w:w="1611" w:type="dxa"/>
          </w:tcPr>
          <w:p w14:paraId="57344D4F" w14:textId="26DBC3F4" w:rsidR="00A11E54" w:rsidRDefault="004A3078">
            <w:r>
              <w:lastRenderedPageBreak/>
              <w:t xml:space="preserve">NEW </w:t>
            </w:r>
          </w:p>
        </w:tc>
        <w:tc>
          <w:tcPr>
            <w:tcW w:w="7852" w:type="dxa"/>
          </w:tcPr>
          <w:p w14:paraId="0E2DEB76" w14:textId="77777777" w:rsidR="00A11E54" w:rsidRDefault="00A11E54">
            <w:pPr>
              <w:rPr>
                <w:b/>
                <w:bCs/>
              </w:rPr>
            </w:pPr>
          </w:p>
          <w:p w14:paraId="2184851F" w14:textId="36E4E289" w:rsidR="000C46A4" w:rsidRDefault="000C46A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Debit </w:t>
            </w:r>
            <w:proofErr w:type="gramStart"/>
            <w:r>
              <w:rPr>
                <w:b/>
                <w:bCs/>
              </w:rPr>
              <w:t>note</w:t>
            </w:r>
            <w:proofErr w:type="gramEnd"/>
          </w:p>
          <w:p w14:paraId="1AC17DCC" w14:textId="77777777" w:rsidR="000C46A4" w:rsidRDefault="000C46A4">
            <w:pPr>
              <w:rPr>
                <w:b/>
                <w:bCs/>
              </w:rPr>
            </w:pPr>
          </w:p>
          <w:p w14:paraId="5489E6A8" w14:textId="37740AFA" w:rsidR="00FF4FBA" w:rsidRPr="000C46A4" w:rsidRDefault="00FF4FBA">
            <w:r w:rsidRPr="000C46A4">
              <w:t>Cutting the policy number</w:t>
            </w:r>
            <w:r w:rsidR="000C46A4">
              <w:t>. Some digits missing at the end.</w:t>
            </w:r>
            <w:r w:rsidR="00850D14">
              <w:t xml:space="preserve"> BRANCH CODE </w:t>
            </w:r>
          </w:p>
          <w:p w14:paraId="392627F1" w14:textId="77777777" w:rsidR="00FF4FBA" w:rsidRDefault="00FF4FBA">
            <w:pPr>
              <w:rPr>
                <w:b/>
                <w:bCs/>
              </w:rPr>
            </w:pPr>
          </w:p>
          <w:p w14:paraId="0C86A57F" w14:textId="2BEF11A6" w:rsidR="00FF4FBA" w:rsidRDefault="00FF4FBA">
            <w:pPr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09792" behindDoc="0" locked="0" layoutInCell="1" allowOverlap="1" wp14:anchorId="0D84C667" wp14:editId="64BAF3A5">
                      <wp:simplePos x="0" y="0"/>
                      <wp:positionH relativeFrom="column">
                        <wp:posOffset>1160708</wp:posOffset>
                      </wp:positionH>
                      <wp:positionV relativeFrom="paragraph">
                        <wp:posOffset>1970767</wp:posOffset>
                      </wp:positionV>
                      <wp:extent cx="304560" cy="52560"/>
                      <wp:effectExtent l="38100" t="152400" r="95885" b="157480"/>
                      <wp:wrapNone/>
                      <wp:docPr id="1726499000" name="Ink 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04560" cy="52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E1688D2" id="Ink 22" o:spid="_x0000_s1026" type="#_x0000_t75" style="position:absolute;margin-left:87.15pt;margin-top:146.7pt;width:32.5pt;height:21.1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">
                      <v:imagedata r:id="rId33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879B66" wp14:editId="2D617558">
                  <wp:extent cx="5173980" cy="2910205"/>
                  <wp:effectExtent l="0" t="0" r="7620" b="4445"/>
                  <wp:docPr id="1497779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77967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291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E54" w14:paraId="33E3D790" w14:textId="77777777" w:rsidTr="002D6625">
        <w:tc>
          <w:tcPr>
            <w:tcW w:w="1611" w:type="dxa"/>
          </w:tcPr>
          <w:p w14:paraId="079EB38E" w14:textId="780BFF21" w:rsidR="00A11E54" w:rsidRDefault="006A5A6E">
            <w:r>
              <w:t xml:space="preserve">NEW </w:t>
            </w:r>
          </w:p>
        </w:tc>
        <w:tc>
          <w:tcPr>
            <w:tcW w:w="7852" w:type="dxa"/>
          </w:tcPr>
          <w:p w14:paraId="4A9F4017" w14:textId="4EAE42A9" w:rsidR="00A11E54" w:rsidRDefault="006D476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Debit </w:t>
            </w:r>
            <w:proofErr w:type="gramStart"/>
            <w:r>
              <w:rPr>
                <w:b/>
                <w:bCs/>
              </w:rPr>
              <w:t>note</w:t>
            </w:r>
            <w:proofErr w:type="gramEnd"/>
            <w:r>
              <w:rPr>
                <w:b/>
                <w:bCs/>
              </w:rPr>
              <w:t xml:space="preserve"> </w:t>
            </w:r>
          </w:p>
          <w:p w14:paraId="44E767F5" w14:textId="77777777" w:rsidR="00530D28" w:rsidRDefault="00530D28">
            <w:pPr>
              <w:rPr>
                <w:b/>
                <w:bCs/>
              </w:rPr>
            </w:pPr>
          </w:p>
          <w:p w14:paraId="1FF06EA9" w14:textId="5002C4E7" w:rsidR="00530D28" w:rsidRDefault="006D4768">
            <w:r w:rsidRPr="006D4768">
              <w:t xml:space="preserve">The name to be in full </w:t>
            </w:r>
          </w:p>
          <w:p w14:paraId="6E5AFE8A" w14:textId="2028A0B2" w:rsidR="00530D28" w:rsidRDefault="006D4768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810816" behindDoc="0" locked="0" layoutInCell="1" allowOverlap="1" wp14:anchorId="51A97E1E" wp14:editId="41D370DE">
                      <wp:simplePos x="0" y="0"/>
                      <wp:positionH relativeFrom="column">
                        <wp:posOffset>2515028</wp:posOffset>
                      </wp:positionH>
                      <wp:positionV relativeFrom="paragraph">
                        <wp:posOffset>2162379</wp:posOffset>
                      </wp:positionV>
                      <wp:extent cx="497880" cy="60480"/>
                      <wp:effectExtent l="95250" t="152400" r="92710" b="149225"/>
                      <wp:wrapNone/>
                      <wp:docPr id="2088973485" name="Ink 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97880" cy="60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CDCDE6" id="Ink 23" o:spid="_x0000_s1026" type="#_x0000_t75" style="position:absolute;margin-left:193.85pt;margin-top:161.75pt;width:47.7pt;height:21.7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">
                      <v:imagedata r:id="rId35" o:title=""/>
                    </v:shape>
                  </w:pict>
                </mc:Fallback>
              </mc:AlternateContent>
            </w:r>
            <w:r w:rsidR="00530D28">
              <w:rPr>
                <w:noProof/>
              </w:rPr>
              <w:drawing>
                <wp:inline distT="0" distB="0" distL="0" distR="0" wp14:anchorId="0FB53C74" wp14:editId="36DCD614">
                  <wp:extent cx="5173980" cy="2910205"/>
                  <wp:effectExtent l="0" t="0" r="7620" b="4445"/>
                  <wp:docPr id="1560735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7350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291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D8" w14:paraId="10B1E9B9" w14:textId="77777777" w:rsidTr="002D6625">
        <w:tc>
          <w:tcPr>
            <w:tcW w:w="1611" w:type="dxa"/>
          </w:tcPr>
          <w:p w14:paraId="653615B9" w14:textId="4BBAD497" w:rsidR="002640D8" w:rsidRDefault="006A5A6E">
            <w:r>
              <w:lastRenderedPageBreak/>
              <w:t xml:space="preserve">NEW </w:t>
            </w:r>
          </w:p>
        </w:tc>
        <w:tc>
          <w:tcPr>
            <w:tcW w:w="7852" w:type="dxa"/>
          </w:tcPr>
          <w:p w14:paraId="2B80DC2D" w14:textId="77777777" w:rsidR="002640D8" w:rsidRDefault="002640D8">
            <w:pPr>
              <w:rPr>
                <w:b/>
                <w:bCs/>
              </w:rPr>
            </w:pPr>
          </w:p>
          <w:p w14:paraId="4732E46E" w14:textId="0F650A26" w:rsidR="004B3496" w:rsidRDefault="004B349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Direct channel </w:t>
            </w:r>
          </w:p>
          <w:p w14:paraId="53FBFE7A" w14:textId="77777777" w:rsidR="004B3496" w:rsidRDefault="004B3496">
            <w:pPr>
              <w:rPr>
                <w:b/>
                <w:bCs/>
              </w:rPr>
            </w:pPr>
          </w:p>
          <w:p w14:paraId="508F73F2" w14:textId="5A987AB0" w:rsidR="00E5564E" w:rsidRDefault="004B3496">
            <w:r w:rsidRPr="0051148D">
              <w:t xml:space="preserve">You can load risk note </w:t>
            </w:r>
            <w:r w:rsidR="0051148D" w:rsidRPr="0051148D">
              <w:t>instead of premiums</w:t>
            </w:r>
            <w:r w:rsidR="0051148D">
              <w:t>. This should not happen</w:t>
            </w:r>
            <w:r w:rsidR="00E5564E">
              <w:t>.</w:t>
            </w:r>
          </w:p>
          <w:p w14:paraId="051A3DED" w14:textId="163630BB" w:rsidR="00E5564E" w:rsidRPr="0051148D" w:rsidRDefault="00E5564E">
            <w:r>
              <w:t xml:space="preserve">It should </w:t>
            </w:r>
            <w:r w:rsidR="00B05C3D">
              <w:t>be configured not to accept risk notes</w:t>
            </w:r>
          </w:p>
          <w:p w14:paraId="63E56C84" w14:textId="77777777" w:rsidR="00F26E34" w:rsidRPr="00F26E34" w:rsidRDefault="00F26E34" w:rsidP="00F26E34">
            <w:pPr>
              <w:rPr>
                <w:b/>
                <w:bCs/>
                <w:lang/>
              </w:rPr>
            </w:pPr>
          </w:p>
          <w:p w14:paraId="738102A7" w14:textId="3F3A7BAC" w:rsidR="00F26E34" w:rsidRPr="00F26E34" w:rsidRDefault="00F26E34" w:rsidP="00F26E34">
            <w:pPr>
              <w:rPr>
                <w:b/>
                <w:bCs/>
                <w:lang/>
              </w:rPr>
            </w:pPr>
            <w:r w:rsidRPr="00F26E34">
              <w:rPr>
                <w:b/>
                <w:bCs/>
                <w:noProof/>
                <w:lang/>
              </w:rPr>
              <w:drawing>
                <wp:inline distT="0" distB="0" distL="0" distR="0" wp14:anchorId="761377BC" wp14:editId="18A2FEAA">
                  <wp:extent cx="4848860" cy="3711575"/>
                  <wp:effectExtent l="0" t="0" r="8890" b="3175"/>
                  <wp:docPr id="174212555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860" cy="371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EC4221" w14:textId="77777777" w:rsidR="004B3496" w:rsidRDefault="004B3496">
            <w:pPr>
              <w:rPr>
                <w:b/>
                <w:bCs/>
              </w:rPr>
            </w:pPr>
          </w:p>
        </w:tc>
      </w:tr>
      <w:tr w:rsidR="002D6625" w14:paraId="73BD77D9" w14:textId="77777777" w:rsidTr="002D6625">
        <w:tc>
          <w:tcPr>
            <w:tcW w:w="1611" w:type="dxa"/>
          </w:tcPr>
          <w:p w14:paraId="219973A3" w14:textId="5646A8C8" w:rsidR="002D6625" w:rsidRDefault="006A5A6E">
            <w:r>
              <w:t xml:space="preserve">NEW </w:t>
            </w:r>
          </w:p>
        </w:tc>
        <w:tc>
          <w:tcPr>
            <w:tcW w:w="7852" w:type="dxa"/>
          </w:tcPr>
          <w:p w14:paraId="16B2D977" w14:textId="7BC9B1CC" w:rsidR="00F4144A" w:rsidRDefault="00F4144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Billing – </w:t>
            </w:r>
          </w:p>
          <w:p w14:paraId="04B2F346" w14:textId="77777777" w:rsidR="00F4144A" w:rsidRDefault="00F4144A">
            <w:pPr>
              <w:rPr>
                <w:b/>
                <w:bCs/>
              </w:rPr>
            </w:pPr>
          </w:p>
          <w:p w14:paraId="712E334A" w14:textId="18D74D08" w:rsidR="00C238DF" w:rsidRDefault="00400BD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Linking </w:t>
            </w:r>
            <w:r w:rsidR="00C238DF">
              <w:rPr>
                <w:b/>
                <w:bCs/>
              </w:rPr>
              <w:t xml:space="preserve">underwiring transactions to </w:t>
            </w:r>
            <w:r>
              <w:rPr>
                <w:b/>
                <w:bCs/>
              </w:rPr>
              <w:t>pay</w:t>
            </w:r>
            <w:r w:rsidR="00C238DF">
              <w:rPr>
                <w:b/>
                <w:bCs/>
              </w:rPr>
              <w:t xml:space="preserve">ment </w:t>
            </w:r>
          </w:p>
          <w:p w14:paraId="06FD46C3" w14:textId="77777777" w:rsidR="00AE3926" w:rsidRDefault="00AE3926">
            <w:pPr>
              <w:rPr>
                <w:b/>
                <w:bCs/>
              </w:rPr>
            </w:pPr>
          </w:p>
          <w:p w14:paraId="696471F5" w14:textId="28049883" w:rsidR="00AE3926" w:rsidRPr="00D85BCC" w:rsidRDefault="00D85BCC">
            <w:r w:rsidRPr="00D85BCC">
              <w:t>There is need to simplify the linkage between transactions and receipting</w:t>
            </w:r>
            <w:r w:rsidR="00F4144A">
              <w:t xml:space="preserve"> rather </w:t>
            </w:r>
            <w:proofErr w:type="gramStart"/>
            <w:r w:rsidR="00F4144A">
              <w:t>than  waiting</w:t>
            </w:r>
            <w:proofErr w:type="gramEnd"/>
            <w:r w:rsidR="00F4144A">
              <w:t xml:space="preserve"> in </w:t>
            </w:r>
            <w:r w:rsidR="00806BF7">
              <w:t>Finance. To avoid delay in service delivery</w:t>
            </w:r>
          </w:p>
          <w:p w14:paraId="50E560BC" w14:textId="5B262E15" w:rsidR="008E6E54" w:rsidRDefault="001B68E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F690B62" wp14:editId="6508B39F">
                  <wp:extent cx="4848860" cy="2661285"/>
                  <wp:effectExtent l="0" t="0" r="889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860" cy="266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CA64FC" w14:textId="77777777" w:rsidR="00C238DF" w:rsidRDefault="00C238DF">
            <w:pPr>
              <w:rPr>
                <w:b/>
                <w:bCs/>
              </w:rPr>
            </w:pPr>
          </w:p>
          <w:p w14:paraId="15919930" w14:textId="77777777" w:rsidR="003C250D" w:rsidRDefault="003C250D">
            <w:pPr>
              <w:rPr>
                <w:b/>
                <w:bCs/>
              </w:rPr>
            </w:pPr>
          </w:p>
          <w:p w14:paraId="7597D2AD" w14:textId="3D81FCAC" w:rsidR="00297273" w:rsidRPr="00297273" w:rsidRDefault="00297273">
            <w:pPr>
              <w:rPr>
                <w:b/>
                <w:bCs/>
              </w:rPr>
            </w:pPr>
            <w:r w:rsidRPr="00297273">
              <w:rPr>
                <w:b/>
                <w:bCs/>
              </w:rPr>
              <w:t xml:space="preserve">Policy schedule </w:t>
            </w:r>
          </w:p>
          <w:p w14:paraId="78B48C90" w14:textId="77777777" w:rsidR="00297273" w:rsidRDefault="00297273"/>
          <w:p w14:paraId="5025616C" w14:textId="5E080AEB" w:rsidR="00752C49" w:rsidRPr="00297273" w:rsidRDefault="00963C88">
            <w:r w:rsidRPr="00297273">
              <w:t>Agency – to be Direct and not blank</w:t>
            </w:r>
          </w:p>
          <w:p w14:paraId="77454722" w14:textId="73D5827F" w:rsidR="00963C88" w:rsidRPr="00297273" w:rsidRDefault="00963C88">
            <w:r w:rsidRPr="00297273">
              <w:t xml:space="preserve">Account </w:t>
            </w:r>
            <w:r w:rsidR="00297273" w:rsidRPr="00297273">
              <w:t>number - and not blank</w:t>
            </w:r>
            <w:r w:rsidR="009E5849">
              <w:t>. Capture what is being in the debit</w:t>
            </w:r>
          </w:p>
          <w:p w14:paraId="3E2E7C3C" w14:textId="77777777" w:rsidR="00752C49" w:rsidRDefault="00752C49">
            <w:pPr>
              <w:rPr>
                <w:b/>
                <w:bCs/>
              </w:rPr>
            </w:pPr>
          </w:p>
          <w:p w14:paraId="554F3550" w14:textId="531D4558" w:rsidR="00752C49" w:rsidRDefault="00752C49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4FA3556" wp14:editId="2DDCDB17">
                  <wp:extent cx="4848860" cy="2727325"/>
                  <wp:effectExtent l="0" t="0" r="8890" b="0"/>
                  <wp:docPr id="1769215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21507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86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F5EE23" w14:textId="77777777" w:rsidR="008E6E54" w:rsidRDefault="008E6E54">
            <w:pPr>
              <w:rPr>
                <w:b/>
                <w:bCs/>
              </w:rPr>
            </w:pPr>
          </w:p>
        </w:tc>
      </w:tr>
      <w:tr w:rsidR="002D6625" w14:paraId="7D505617" w14:textId="77777777" w:rsidTr="002D6625">
        <w:tc>
          <w:tcPr>
            <w:tcW w:w="1611" w:type="dxa"/>
          </w:tcPr>
          <w:p w14:paraId="6FF9E6CE" w14:textId="1DB59F46" w:rsidR="002D6625" w:rsidRDefault="006A5A6E">
            <w:r>
              <w:lastRenderedPageBreak/>
              <w:t xml:space="preserve">NEW </w:t>
            </w:r>
          </w:p>
        </w:tc>
        <w:tc>
          <w:tcPr>
            <w:tcW w:w="7852" w:type="dxa"/>
          </w:tcPr>
          <w:p w14:paraId="3BB4FEA9" w14:textId="77777777" w:rsidR="002D6625" w:rsidRDefault="002D6625">
            <w:pPr>
              <w:rPr>
                <w:b/>
                <w:bCs/>
              </w:rPr>
            </w:pPr>
          </w:p>
          <w:p w14:paraId="21866189" w14:textId="77777777" w:rsidR="0077051A" w:rsidRDefault="0077051A">
            <w:pPr>
              <w:rPr>
                <w:b/>
                <w:bCs/>
              </w:rPr>
            </w:pPr>
          </w:p>
          <w:p w14:paraId="3B32F51F" w14:textId="7679B42F" w:rsidR="002A5281" w:rsidRDefault="00CB20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Change the Geographical </w:t>
            </w:r>
            <w:r w:rsidR="008342A9">
              <w:rPr>
                <w:b/>
                <w:bCs/>
              </w:rPr>
              <w:t xml:space="preserve">limit to worldwide </w:t>
            </w:r>
          </w:p>
          <w:p w14:paraId="15293757" w14:textId="77777777" w:rsidR="008342A9" w:rsidRDefault="008342A9">
            <w:pPr>
              <w:rPr>
                <w:b/>
                <w:bCs/>
              </w:rPr>
            </w:pPr>
          </w:p>
          <w:p w14:paraId="611853B6" w14:textId="4A9F3EA9" w:rsidR="0077051A" w:rsidRDefault="0077051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A33BB66" wp14:editId="0DA92860">
                  <wp:extent cx="4848860" cy="2727325"/>
                  <wp:effectExtent l="0" t="0" r="8890" b="0"/>
                  <wp:docPr id="858656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65624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86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28E6" w14:paraId="234EA6DD" w14:textId="77777777" w:rsidTr="002D6625">
        <w:tc>
          <w:tcPr>
            <w:tcW w:w="1611" w:type="dxa"/>
          </w:tcPr>
          <w:p w14:paraId="22DD2B9F" w14:textId="2A893BF7" w:rsidR="002828E6" w:rsidRDefault="006A5A6E">
            <w:r>
              <w:lastRenderedPageBreak/>
              <w:t xml:space="preserve">NEW </w:t>
            </w:r>
          </w:p>
        </w:tc>
        <w:tc>
          <w:tcPr>
            <w:tcW w:w="7852" w:type="dxa"/>
          </w:tcPr>
          <w:p w14:paraId="38B0D738" w14:textId="39A72A68" w:rsidR="002828E6" w:rsidRDefault="00F3701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Beneficiaries </w:t>
            </w:r>
          </w:p>
          <w:p w14:paraId="30409D6D" w14:textId="77777777" w:rsidR="00F37013" w:rsidRDefault="00F37013">
            <w:pPr>
              <w:rPr>
                <w:b/>
                <w:bCs/>
              </w:rPr>
            </w:pPr>
          </w:p>
          <w:p w14:paraId="04054A79" w14:textId="53CDE9BF" w:rsidR="00F37013" w:rsidRPr="004E2EC0" w:rsidRDefault="00F37013">
            <w:r w:rsidRPr="004E2EC0">
              <w:t xml:space="preserve">Make Tab mandatory </w:t>
            </w:r>
            <w:r w:rsidR="004E2EC0" w:rsidRPr="004E2EC0">
              <w:t xml:space="preserve">to ensure the details appear in the schedule </w:t>
            </w:r>
          </w:p>
          <w:p w14:paraId="10FB2FA0" w14:textId="77777777" w:rsidR="00A6060A" w:rsidRDefault="00A6060A">
            <w:pPr>
              <w:rPr>
                <w:b/>
                <w:bCs/>
              </w:rPr>
            </w:pPr>
          </w:p>
          <w:p w14:paraId="19DF3706" w14:textId="2264117F" w:rsidR="00A6060A" w:rsidRDefault="00A6060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3FFF067" wp14:editId="3CB69342">
                  <wp:extent cx="4848860" cy="2727325"/>
                  <wp:effectExtent l="0" t="0" r="8890" b="0"/>
                  <wp:docPr id="141485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8585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86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28E6" w14:paraId="72C18427" w14:textId="77777777" w:rsidTr="002D6625">
        <w:tc>
          <w:tcPr>
            <w:tcW w:w="1611" w:type="dxa"/>
          </w:tcPr>
          <w:p w14:paraId="1B644348" w14:textId="3F52A7B5" w:rsidR="002828E6" w:rsidRDefault="006A5A6E">
            <w:r>
              <w:t>NEW</w:t>
            </w:r>
          </w:p>
        </w:tc>
        <w:tc>
          <w:tcPr>
            <w:tcW w:w="7852" w:type="dxa"/>
          </w:tcPr>
          <w:p w14:paraId="046C9D82" w14:textId="088F2F9E" w:rsidR="005C3420" w:rsidRDefault="005C342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Schedule </w:t>
            </w:r>
          </w:p>
          <w:p w14:paraId="5D2025E8" w14:textId="77777777" w:rsidR="005C3420" w:rsidRDefault="005C3420">
            <w:pPr>
              <w:rPr>
                <w:b/>
                <w:bCs/>
              </w:rPr>
            </w:pPr>
          </w:p>
          <w:p w14:paraId="04904535" w14:textId="15CA9B8D" w:rsidR="005C3420" w:rsidRPr="0015403B" w:rsidRDefault="0047781F">
            <w:r w:rsidRPr="0015403B">
              <w:t xml:space="preserve">The premium </w:t>
            </w:r>
            <w:r w:rsidR="00763170" w:rsidRPr="0015403B">
              <w:t>to be inclusive of tax, levies, s/</w:t>
            </w:r>
            <w:r w:rsidR="0015403B" w:rsidRPr="0015403B">
              <w:t>d</w:t>
            </w:r>
          </w:p>
          <w:p w14:paraId="5AE75D81" w14:textId="09FF8446" w:rsidR="0047781F" w:rsidRDefault="0047781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822A60" wp14:editId="5EA08083">
                  <wp:extent cx="4848860" cy="2727325"/>
                  <wp:effectExtent l="0" t="0" r="8890" b="0"/>
                  <wp:docPr id="279922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92297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86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3D596" w14:textId="77777777" w:rsidR="005C3420" w:rsidRDefault="005C3420">
            <w:pPr>
              <w:rPr>
                <w:b/>
                <w:bCs/>
              </w:rPr>
            </w:pPr>
          </w:p>
          <w:p w14:paraId="7075D035" w14:textId="77777777" w:rsidR="005C3420" w:rsidRDefault="005C3420">
            <w:pPr>
              <w:rPr>
                <w:b/>
                <w:bCs/>
              </w:rPr>
            </w:pPr>
          </w:p>
        </w:tc>
      </w:tr>
      <w:tr w:rsidR="00FF1F3B" w14:paraId="1941A4F3" w14:textId="77777777" w:rsidTr="002D6625">
        <w:tc>
          <w:tcPr>
            <w:tcW w:w="1611" w:type="dxa"/>
          </w:tcPr>
          <w:p w14:paraId="4B858107" w14:textId="36EA8130" w:rsidR="00FF1F3B" w:rsidRDefault="006A5A6E">
            <w:r>
              <w:lastRenderedPageBreak/>
              <w:t xml:space="preserve">NEW </w:t>
            </w:r>
          </w:p>
        </w:tc>
        <w:tc>
          <w:tcPr>
            <w:tcW w:w="7852" w:type="dxa"/>
          </w:tcPr>
          <w:p w14:paraId="1F978C13" w14:textId="288D6A55" w:rsidR="0015403B" w:rsidRDefault="0015403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Policy Schedule </w:t>
            </w:r>
          </w:p>
          <w:p w14:paraId="37C2002C" w14:textId="77777777" w:rsidR="0015403B" w:rsidRDefault="0015403B">
            <w:pPr>
              <w:rPr>
                <w:b/>
                <w:bCs/>
              </w:rPr>
            </w:pPr>
          </w:p>
          <w:p w14:paraId="3BACFA9A" w14:textId="57057951" w:rsidR="00FF1F3B" w:rsidRPr="0015403B" w:rsidRDefault="0015403B">
            <w:r w:rsidRPr="0015403B">
              <w:t>The KES to be at the front not at the end</w:t>
            </w:r>
          </w:p>
          <w:p w14:paraId="5EBA76DE" w14:textId="77777777" w:rsidR="0015403B" w:rsidRDefault="0015403B">
            <w:pPr>
              <w:rPr>
                <w:b/>
                <w:bCs/>
              </w:rPr>
            </w:pPr>
          </w:p>
          <w:p w14:paraId="5BB3BC0A" w14:textId="326F0495" w:rsidR="0015403B" w:rsidRDefault="0015403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80F8B1D" wp14:editId="3758C036">
                  <wp:extent cx="4848860" cy="2727325"/>
                  <wp:effectExtent l="0" t="0" r="8890" b="0"/>
                  <wp:docPr id="201820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92297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86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3B" w14:paraId="1560CD8C" w14:textId="77777777" w:rsidTr="002D6625">
        <w:tc>
          <w:tcPr>
            <w:tcW w:w="1611" w:type="dxa"/>
          </w:tcPr>
          <w:p w14:paraId="0661C58A" w14:textId="20155B23" w:rsidR="00FF1F3B" w:rsidRDefault="005E34ED">
            <w:r>
              <w:t xml:space="preserve">NEW </w:t>
            </w:r>
          </w:p>
        </w:tc>
        <w:tc>
          <w:tcPr>
            <w:tcW w:w="7852" w:type="dxa"/>
          </w:tcPr>
          <w:p w14:paraId="27E51838" w14:textId="77777777" w:rsidR="00D527DE" w:rsidRDefault="00D527DE">
            <w:pPr>
              <w:rPr>
                <w:b/>
                <w:bCs/>
              </w:rPr>
            </w:pPr>
          </w:p>
          <w:p w14:paraId="3AD7BC20" w14:textId="2210C90C" w:rsidR="00E21A9D" w:rsidRDefault="001E662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Policy </w:t>
            </w:r>
            <w:r w:rsidR="00E21A9D">
              <w:rPr>
                <w:b/>
                <w:bCs/>
              </w:rPr>
              <w:t>document wordings</w:t>
            </w:r>
          </w:p>
          <w:p w14:paraId="30BE38D6" w14:textId="77777777" w:rsidR="00E21A9D" w:rsidRDefault="00E21A9D">
            <w:pPr>
              <w:rPr>
                <w:b/>
                <w:bCs/>
              </w:rPr>
            </w:pPr>
          </w:p>
          <w:p w14:paraId="2305716C" w14:textId="7F47F914" w:rsidR="00E21A9D" w:rsidRPr="008363EA" w:rsidRDefault="00E21A9D">
            <w:r w:rsidRPr="008363EA">
              <w:t xml:space="preserve">Remove spaces </w:t>
            </w:r>
          </w:p>
          <w:p w14:paraId="2447ABA4" w14:textId="77777777" w:rsidR="001E662D" w:rsidRDefault="001E662D">
            <w:pPr>
              <w:rPr>
                <w:b/>
                <w:bCs/>
              </w:rPr>
            </w:pPr>
          </w:p>
          <w:p w14:paraId="6FE3E8A4" w14:textId="0137AB21" w:rsidR="00D527DE" w:rsidRDefault="001E662D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811840" behindDoc="0" locked="0" layoutInCell="1" allowOverlap="1" wp14:anchorId="338CD6D8" wp14:editId="6E71F102">
                      <wp:simplePos x="0" y="0"/>
                      <wp:positionH relativeFrom="column">
                        <wp:posOffset>1518758</wp:posOffset>
                      </wp:positionH>
                      <wp:positionV relativeFrom="paragraph">
                        <wp:posOffset>1807845</wp:posOffset>
                      </wp:positionV>
                      <wp:extent cx="1413672" cy="325120"/>
                      <wp:effectExtent l="95250" t="152400" r="129540" b="151130"/>
                      <wp:wrapNone/>
                      <wp:docPr id="195198458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13672" cy="32512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86DD75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" o:spid="_x0000_s1026" type="#_x0000_t75" style="position:absolute;margin-left:115.35pt;margin-top:133.8pt;width:119.8pt;height:42.7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">
                      <v:imagedata r:id="rId4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E5B78D6" wp14:editId="0C75CFC0">
                  <wp:extent cx="4848860" cy="2727325"/>
                  <wp:effectExtent l="0" t="0" r="8890" b="0"/>
                  <wp:docPr id="9229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924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86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3B" w14:paraId="6E40A9DE" w14:textId="77777777" w:rsidTr="002D6625">
        <w:tc>
          <w:tcPr>
            <w:tcW w:w="1611" w:type="dxa"/>
          </w:tcPr>
          <w:p w14:paraId="3DBA31FA" w14:textId="2E8D6367" w:rsidR="00FF1F3B" w:rsidRDefault="005E34ED">
            <w:r>
              <w:lastRenderedPageBreak/>
              <w:t xml:space="preserve">NEW </w:t>
            </w:r>
          </w:p>
        </w:tc>
        <w:tc>
          <w:tcPr>
            <w:tcW w:w="7852" w:type="dxa"/>
          </w:tcPr>
          <w:p w14:paraId="2C3117E3" w14:textId="77777777" w:rsidR="00FF1F3B" w:rsidRDefault="00FF1F3B">
            <w:pPr>
              <w:rPr>
                <w:b/>
                <w:bCs/>
              </w:rPr>
            </w:pPr>
          </w:p>
          <w:p w14:paraId="6D32E20E" w14:textId="77777777" w:rsidR="008363EA" w:rsidRDefault="008363EA" w:rsidP="008363EA">
            <w:pPr>
              <w:rPr>
                <w:b/>
                <w:bCs/>
              </w:rPr>
            </w:pPr>
            <w:r>
              <w:rPr>
                <w:b/>
                <w:bCs/>
              </w:rPr>
              <w:t>Policy document wordings</w:t>
            </w:r>
          </w:p>
          <w:p w14:paraId="541712B2" w14:textId="77777777" w:rsidR="008363EA" w:rsidRDefault="008363EA" w:rsidP="008363EA">
            <w:pPr>
              <w:rPr>
                <w:b/>
                <w:bCs/>
              </w:rPr>
            </w:pPr>
          </w:p>
          <w:p w14:paraId="143507D0" w14:textId="77777777" w:rsidR="008363EA" w:rsidRPr="008363EA" w:rsidRDefault="008363EA" w:rsidP="008363EA">
            <w:r w:rsidRPr="008363EA">
              <w:t xml:space="preserve">Remove spaces </w:t>
            </w:r>
          </w:p>
          <w:p w14:paraId="0720D377" w14:textId="77777777" w:rsidR="008363EA" w:rsidRDefault="008363EA">
            <w:pPr>
              <w:rPr>
                <w:b/>
                <w:bCs/>
              </w:rPr>
            </w:pPr>
          </w:p>
          <w:p w14:paraId="2B1C0D8D" w14:textId="0BED0597" w:rsidR="008363EA" w:rsidRDefault="0018526E">
            <w:pPr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12864" behindDoc="0" locked="0" layoutInCell="1" allowOverlap="1" wp14:anchorId="1EFC2DA7" wp14:editId="5639E175">
                      <wp:simplePos x="0" y="0"/>
                      <wp:positionH relativeFrom="column">
                        <wp:posOffset>1039723</wp:posOffset>
                      </wp:positionH>
                      <wp:positionV relativeFrom="paragraph">
                        <wp:posOffset>1783442</wp:posOffset>
                      </wp:positionV>
                      <wp:extent cx="2019240" cy="597960"/>
                      <wp:effectExtent l="95250" t="152400" r="133985" b="145415"/>
                      <wp:wrapNone/>
                      <wp:docPr id="859885543" name="Ink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19240" cy="597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261AD5F" id="Ink 3" o:spid="_x0000_s1026" type="#_x0000_t75" style="position:absolute;margin-left:77.65pt;margin-top:131.95pt;width:167.5pt;height:64.1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">
                      <v:imagedata r:id="rId47" o:title=""/>
                    </v:shape>
                  </w:pict>
                </mc:Fallback>
              </mc:AlternateContent>
            </w:r>
            <w:r w:rsidR="008363EA">
              <w:rPr>
                <w:noProof/>
              </w:rPr>
              <w:drawing>
                <wp:inline distT="0" distB="0" distL="0" distR="0" wp14:anchorId="27E626AB" wp14:editId="43663A19">
                  <wp:extent cx="4848860" cy="2727325"/>
                  <wp:effectExtent l="0" t="0" r="8890" b="0"/>
                  <wp:docPr id="1003004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00422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86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3B" w14:paraId="72C86413" w14:textId="77777777" w:rsidTr="002D6625">
        <w:tc>
          <w:tcPr>
            <w:tcW w:w="1611" w:type="dxa"/>
          </w:tcPr>
          <w:p w14:paraId="41C1AD13" w14:textId="77777777" w:rsidR="00FF1F3B" w:rsidRDefault="00FF1F3B"/>
        </w:tc>
        <w:tc>
          <w:tcPr>
            <w:tcW w:w="7852" w:type="dxa"/>
          </w:tcPr>
          <w:p w14:paraId="3E197C75" w14:textId="77777777" w:rsidR="00FF1F3B" w:rsidRDefault="00FF1F3B">
            <w:pPr>
              <w:rPr>
                <w:b/>
                <w:bCs/>
              </w:rPr>
            </w:pPr>
          </w:p>
        </w:tc>
      </w:tr>
      <w:tr w:rsidR="002D6625" w14:paraId="65005CEC" w14:textId="77777777" w:rsidTr="002D6625">
        <w:tc>
          <w:tcPr>
            <w:tcW w:w="1611" w:type="dxa"/>
          </w:tcPr>
          <w:p w14:paraId="12544F59" w14:textId="77777777" w:rsidR="002D6625" w:rsidRDefault="002D6625"/>
        </w:tc>
        <w:tc>
          <w:tcPr>
            <w:tcW w:w="7852" w:type="dxa"/>
          </w:tcPr>
          <w:p w14:paraId="4774C041" w14:textId="77777777" w:rsidR="002D6625" w:rsidRDefault="002D6625">
            <w:pPr>
              <w:rPr>
                <w:b/>
                <w:bCs/>
              </w:rPr>
            </w:pPr>
          </w:p>
        </w:tc>
      </w:tr>
      <w:tr w:rsidR="00B5585E" w14:paraId="2C96CF0C" w14:textId="77777777" w:rsidTr="002D6625">
        <w:tc>
          <w:tcPr>
            <w:tcW w:w="1611" w:type="dxa"/>
          </w:tcPr>
          <w:p w14:paraId="70F48606" w14:textId="25760166" w:rsidR="00B5585E" w:rsidRDefault="00B5585E"/>
        </w:tc>
        <w:tc>
          <w:tcPr>
            <w:tcW w:w="7852" w:type="dxa"/>
          </w:tcPr>
          <w:p w14:paraId="4FB27832" w14:textId="77777777" w:rsidR="00B5585E" w:rsidRDefault="001B609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Coinsurance </w:t>
            </w:r>
          </w:p>
          <w:p w14:paraId="54C321D4" w14:textId="77777777" w:rsidR="001B6096" w:rsidRDefault="001B6096">
            <w:pPr>
              <w:rPr>
                <w:b/>
                <w:bCs/>
              </w:rPr>
            </w:pPr>
          </w:p>
          <w:p w14:paraId="1B16D82B" w14:textId="77777777" w:rsidR="001B6096" w:rsidRDefault="0049636A">
            <w:r>
              <w:t xml:space="preserve">Under </w:t>
            </w:r>
            <w:r w:rsidR="007D0C70">
              <w:t xml:space="preserve">the Personal accident - </w:t>
            </w:r>
            <w:r w:rsidR="004C37EA" w:rsidRPr="000C1F3E">
              <w:t xml:space="preserve">All </w:t>
            </w:r>
            <w:r w:rsidR="009A0D65" w:rsidRPr="000C1F3E">
              <w:t xml:space="preserve">The benefits </w:t>
            </w:r>
            <w:r w:rsidR="003C5448">
              <w:t xml:space="preserve">should </w:t>
            </w:r>
            <w:r w:rsidR="009A0D65" w:rsidRPr="000C1F3E">
              <w:t>be shared</w:t>
            </w:r>
            <w:r w:rsidR="000C1F3E" w:rsidRPr="000C1F3E">
              <w:t xml:space="preserve">. </w:t>
            </w:r>
            <w:r w:rsidR="00DB609F">
              <w:t>As at</w:t>
            </w:r>
            <w:r w:rsidR="000C1F3E" w:rsidRPr="000C1F3E">
              <w:t xml:space="preserve"> now it is only apportioning death Only</w:t>
            </w:r>
            <w:r w:rsidR="006942E3">
              <w:t>.</w:t>
            </w:r>
          </w:p>
          <w:p w14:paraId="6FC67C2D" w14:textId="46B9FD66" w:rsidR="009D12E4" w:rsidRPr="000C1F3E" w:rsidRDefault="009D12E4"/>
        </w:tc>
      </w:tr>
      <w:tr w:rsidR="00AE78F8" w14:paraId="2338E1B3" w14:textId="77777777" w:rsidTr="002D6625">
        <w:tc>
          <w:tcPr>
            <w:tcW w:w="1611" w:type="dxa"/>
          </w:tcPr>
          <w:p w14:paraId="64D41675" w14:textId="77777777" w:rsidR="00AE78F8" w:rsidRDefault="00AE78F8"/>
        </w:tc>
        <w:tc>
          <w:tcPr>
            <w:tcW w:w="7852" w:type="dxa"/>
          </w:tcPr>
          <w:p w14:paraId="65B16979" w14:textId="647E4AB9" w:rsidR="00AE78F8" w:rsidRDefault="0006159E">
            <w:pPr>
              <w:rPr>
                <w:b/>
                <w:bCs/>
              </w:rPr>
            </w:pPr>
            <w:r>
              <w:rPr>
                <w:b/>
                <w:bCs/>
              </w:rPr>
              <w:t>Co</w:t>
            </w:r>
            <w:r w:rsidR="0036347F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insurance </w:t>
            </w:r>
          </w:p>
          <w:p w14:paraId="0804FC4B" w14:textId="77777777" w:rsidR="00B30488" w:rsidRDefault="00B30488">
            <w:pPr>
              <w:rPr>
                <w:b/>
                <w:bCs/>
              </w:rPr>
            </w:pPr>
          </w:p>
          <w:p w14:paraId="7D56E38D" w14:textId="5BFAD3D4" w:rsidR="00B30488" w:rsidRDefault="00B3048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Coinsurance selection </w:t>
            </w:r>
          </w:p>
          <w:p w14:paraId="3D198EC2" w14:textId="77777777" w:rsidR="00D74501" w:rsidRPr="005F0844" w:rsidRDefault="00D74501"/>
          <w:p w14:paraId="6CB3128C" w14:textId="00840855" w:rsidR="00B30488" w:rsidRPr="005F0844" w:rsidRDefault="00B30488">
            <w:r w:rsidRPr="005F0844">
              <w:t>Deactivate the element</w:t>
            </w:r>
            <w:r w:rsidR="001A3D5C" w:rsidRPr="005F0844">
              <w:t xml:space="preserve"> of</w:t>
            </w:r>
            <w:r w:rsidR="001B37A1">
              <w:t xml:space="preserve"> secondary</w:t>
            </w:r>
            <w:r w:rsidR="001A3D5C" w:rsidRPr="005F0844">
              <w:t xml:space="preserve"> Broker, broker commission, commissions. These are not applicable </w:t>
            </w:r>
            <w:r w:rsidR="0059258E" w:rsidRPr="005F0844">
              <w:t>under co</w:t>
            </w:r>
            <w:r w:rsidR="001B37A1">
              <w:t>-insurance.</w:t>
            </w:r>
          </w:p>
          <w:p w14:paraId="5FFD6D9E" w14:textId="77777777" w:rsidR="0059258E" w:rsidRPr="005F0844" w:rsidRDefault="0059258E"/>
          <w:p w14:paraId="2F5CA460" w14:textId="17AFCE96" w:rsidR="0059258E" w:rsidRPr="005F0844" w:rsidRDefault="0059258E">
            <w:r w:rsidRPr="005F0844">
              <w:t xml:space="preserve">The </w:t>
            </w:r>
            <w:r w:rsidR="001B37A1">
              <w:t xml:space="preserve">primary </w:t>
            </w:r>
            <w:r w:rsidRPr="005F0844">
              <w:t>broker/intermediary had already been set</w:t>
            </w:r>
            <w:r w:rsidR="005F0844">
              <w:t xml:space="preserve"> and selecte</w:t>
            </w:r>
            <w:r w:rsidR="001B37A1">
              <w:t>d</w:t>
            </w:r>
            <w:r w:rsidR="00EF5024">
              <w:t xml:space="preserve"> at </w:t>
            </w:r>
            <w:r w:rsidR="009E798D">
              <w:t xml:space="preserve">the </w:t>
            </w:r>
            <w:r w:rsidR="00EF5024">
              <w:t>Conditions.</w:t>
            </w:r>
          </w:p>
          <w:p w14:paraId="376E72DA" w14:textId="77777777" w:rsidR="00D74501" w:rsidRDefault="00D74501">
            <w:pPr>
              <w:rPr>
                <w:b/>
                <w:bCs/>
              </w:rPr>
            </w:pPr>
          </w:p>
        </w:tc>
      </w:tr>
      <w:tr w:rsidR="00AE78F8" w14:paraId="37D85E92" w14:textId="77777777" w:rsidTr="002D6625">
        <w:tc>
          <w:tcPr>
            <w:tcW w:w="1611" w:type="dxa"/>
          </w:tcPr>
          <w:p w14:paraId="73B26A8F" w14:textId="77777777" w:rsidR="00AE78F8" w:rsidRDefault="00AE78F8"/>
        </w:tc>
        <w:tc>
          <w:tcPr>
            <w:tcW w:w="7852" w:type="dxa"/>
          </w:tcPr>
          <w:p w14:paraId="0A07ED72" w14:textId="0399B11E" w:rsidR="005F7C8C" w:rsidRDefault="005F7C8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Coinsurer </w:t>
            </w:r>
            <w:r w:rsidR="00C9626A">
              <w:rPr>
                <w:b/>
                <w:bCs/>
              </w:rPr>
              <w:t xml:space="preserve">– name </w:t>
            </w:r>
          </w:p>
          <w:p w14:paraId="7FF3066F" w14:textId="77777777" w:rsidR="002B29B2" w:rsidRPr="00876B84" w:rsidRDefault="002B29B2"/>
          <w:p w14:paraId="34E12BCB" w14:textId="64DFD3BF" w:rsidR="002B29B2" w:rsidRPr="00876B84" w:rsidRDefault="002B29B2">
            <w:r w:rsidRPr="00876B84">
              <w:t xml:space="preserve">Should be PAOLO and not </w:t>
            </w:r>
            <w:r w:rsidR="007A2D73" w:rsidRPr="00876B84">
              <w:t>Equity Intermediary</w:t>
            </w:r>
          </w:p>
          <w:p w14:paraId="1EAEED75" w14:textId="0309010D" w:rsidR="0081664F" w:rsidRDefault="00876B84" w:rsidP="00876B84">
            <w:pPr>
              <w:tabs>
                <w:tab w:val="left" w:pos="2155"/>
              </w:tabs>
              <w:rPr>
                <w:b/>
                <w:bCs/>
              </w:rPr>
            </w:pPr>
            <w:r>
              <w:rPr>
                <w:b/>
                <w:bCs/>
              </w:rPr>
              <w:tab/>
            </w:r>
          </w:p>
        </w:tc>
      </w:tr>
      <w:tr w:rsidR="00AE78F8" w14:paraId="3574796B" w14:textId="77777777" w:rsidTr="002D6625">
        <w:tc>
          <w:tcPr>
            <w:tcW w:w="1611" w:type="dxa"/>
          </w:tcPr>
          <w:p w14:paraId="39A893B1" w14:textId="77777777" w:rsidR="00AE78F8" w:rsidRDefault="00AE78F8"/>
        </w:tc>
        <w:tc>
          <w:tcPr>
            <w:tcW w:w="7852" w:type="dxa"/>
          </w:tcPr>
          <w:p w14:paraId="193AE186" w14:textId="3B78D66A" w:rsidR="00AE78F8" w:rsidRDefault="00B65D2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Co-insurance </w:t>
            </w:r>
          </w:p>
          <w:p w14:paraId="4C056659" w14:textId="77777777" w:rsidR="00B65D26" w:rsidRDefault="00B65D26">
            <w:pPr>
              <w:rPr>
                <w:b/>
                <w:bCs/>
              </w:rPr>
            </w:pPr>
          </w:p>
          <w:p w14:paraId="1B4DC629" w14:textId="77777777" w:rsidR="00B65D26" w:rsidRDefault="00B65D26">
            <w:pPr>
              <w:rPr>
                <w:b/>
                <w:bCs/>
              </w:rPr>
            </w:pPr>
          </w:p>
          <w:p w14:paraId="7D9AF7D1" w14:textId="77777777" w:rsidR="00EE4DDE" w:rsidRDefault="00EE4DDE">
            <w:pPr>
              <w:rPr>
                <w:b/>
                <w:bCs/>
              </w:rPr>
            </w:pPr>
          </w:p>
          <w:p w14:paraId="1336B96E" w14:textId="77777777" w:rsidR="00EE4DDE" w:rsidRDefault="00EE4DDE">
            <w:pPr>
              <w:rPr>
                <w:b/>
                <w:bCs/>
              </w:rPr>
            </w:pPr>
          </w:p>
        </w:tc>
      </w:tr>
      <w:tr w:rsidR="00AE78F8" w14:paraId="75274C71" w14:textId="77777777" w:rsidTr="002D6625">
        <w:tc>
          <w:tcPr>
            <w:tcW w:w="1611" w:type="dxa"/>
          </w:tcPr>
          <w:p w14:paraId="090B53EA" w14:textId="77777777" w:rsidR="00AE78F8" w:rsidRDefault="00AE78F8"/>
        </w:tc>
        <w:tc>
          <w:tcPr>
            <w:tcW w:w="7852" w:type="dxa"/>
          </w:tcPr>
          <w:p w14:paraId="724D48BE" w14:textId="77777777" w:rsidR="00AE78F8" w:rsidRDefault="00AE78F8">
            <w:pPr>
              <w:rPr>
                <w:b/>
                <w:bCs/>
              </w:rPr>
            </w:pPr>
          </w:p>
          <w:p w14:paraId="7C75701D" w14:textId="77777777" w:rsidR="00D31B49" w:rsidRDefault="00D31B49">
            <w:pPr>
              <w:rPr>
                <w:b/>
                <w:bCs/>
              </w:rPr>
            </w:pPr>
          </w:p>
          <w:p w14:paraId="129EE797" w14:textId="77777777" w:rsidR="00D31B49" w:rsidRDefault="00D31B49">
            <w:pPr>
              <w:rPr>
                <w:b/>
                <w:bCs/>
              </w:rPr>
            </w:pPr>
          </w:p>
        </w:tc>
      </w:tr>
      <w:tr w:rsidR="00AE78F8" w14:paraId="3D066B89" w14:textId="77777777" w:rsidTr="002D6625">
        <w:tc>
          <w:tcPr>
            <w:tcW w:w="1611" w:type="dxa"/>
          </w:tcPr>
          <w:p w14:paraId="381BA847" w14:textId="77777777" w:rsidR="00AE78F8" w:rsidRDefault="00AE78F8"/>
        </w:tc>
        <w:tc>
          <w:tcPr>
            <w:tcW w:w="7852" w:type="dxa"/>
          </w:tcPr>
          <w:p w14:paraId="181371EE" w14:textId="77777777" w:rsidR="00AE78F8" w:rsidRDefault="00AE78F8">
            <w:pPr>
              <w:rPr>
                <w:b/>
                <w:bCs/>
              </w:rPr>
            </w:pPr>
          </w:p>
        </w:tc>
      </w:tr>
      <w:tr w:rsidR="00AE78F8" w14:paraId="564AD834" w14:textId="77777777" w:rsidTr="002D6625">
        <w:tc>
          <w:tcPr>
            <w:tcW w:w="1611" w:type="dxa"/>
          </w:tcPr>
          <w:p w14:paraId="4244FD92" w14:textId="77777777" w:rsidR="00AE78F8" w:rsidRDefault="00AE78F8"/>
        </w:tc>
        <w:tc>
          <w:tcPr>
            <w:tcW w:w="7852" w:type="dxa"/>
          </w:tcPr>
          <w:p w14:paraId="6BC09617" w14:textId="77777777" w:rsidR="00AE78F8" w:rsidRDefault="00AE78F8">
            <w:pPr>
              <w:rPr>
                <w:b/>
                <w:bCs/>
              </w:rPr>
            </w:pPr>
          </w:p>
        </w:tc>
      </w:tr>
      <w:tr w:rsidR="00AE78F8" w14:paraId="1B5C755D" w14:textId="77777777" w:rsidTr="002D6625">
        <w:tc>
          <w:tcPr>
            <w:tcW w:w="1611" w:type="dxa"/>
          </w:tcPr>
          <w:p w14:paraId="76513C48" w14:textId="77777777" w:rsidR="00AE78F8" w:rsidRDefault="00AE78F8"/>
        </w:tc>
        <w:tc>
          <w:tcPr>
            <w:tcW w:w="7852" w:type="dxa"/>
          </w:tcPr>
          <w:p w14:paraId="25828607" w14:textId="77777777" w:rsidR="00AE78F8" w:rsidRDefault="00AE78F8">
            <w:pPr>
              <w:rPr>
                <w:b/>
                <w:bCs/>
              </w:rPr>
            </w:pPr>
          </w:p>
        </w:tc>
      </w:tr>
      <w:tr w:rsidR="00AE78F8" w14:paraId="1BE1AD9B" w14:textId="77777777" w:rsidTr="002D6625">
        <w:tc>
          <w:tcPr>
            <w:tcW w:w="1611" w:type="dxa"/>
          </w:tcPr>
          <w:p w14:paraId="35ECF6DC" w14:textId="77777777" w:rsidR="00AE78F8" w:rsidRDefault="00AE78F8"/>
        </w:tc>
        <w:tc>
          <w:tcPr>
            <w:tcW w:w="7852" w:type="dxa"/>
          </w:tcPr>
          <w:p w14:paraId="5EC738FA" w14:textId="77777777" w:rsidR="00AE78F8" w:rsidRDefault="00AE78F8">
            <w:pPr>
              <w:rPr>
                <w:b/>
                <w:bCs/>
              </w:rPr>
            </w:pPr>
          </w:p>
        </w:tc>
      </w:tr>
      <w:tr w:rsidR="00AE78F8" w14:paraId="1F8FE16F" w14:textId="77777777" w:rsidTr="002D6625">
        <w:tc>
          <w:tcPr>
            <w:tcW w:w="1611" w:type="dxa"/>
          </w:tcPr>
          <w:p w14:paraId="4E93F7CB" w14:textId="77777777" w:rsidR="00AE78F8" w:rsidRDefault="00AE78F8"/>
        </w:tc>
        <w:tc>
          <w:tcPr>
            <w:tcW w:w="7852" w:type="dxa"/>
          </w:tcPr>
          <w:p w14:paraId="1D9606CE" w14:textId="77777777" w:rsidR="00AE78F8" w:rsidRDefault="00AE78F8">
            <w:pPr>
              <w:rPr>
                <w:b/>
                <w:bCs/>
              </w:rPr>
            </w:pPr>
          </w:p>
        </w:tc>
      </w:tr>
      <w:tr w:rsidR="00AE78F8" w14:paraId="1518EBFC" w14:textId="77777777" w:rsidTr="002D6625">
        <w:tc>
          <w:tcPr>
            <w:tcW w:w="1611" w:type="dxa"/>
          </w:tcPr>
          <w:p w14:paraId="153BA7DC" w14:textId="77777777" w:rsidR="00AE78F8" w:rsidRDefault="00AE78F8"/>
        </w:tc>
        <w:tc>
          <w:tcPr>
            <w:tcW w:w="7852" w:type="dxa"/>
          </w:tcPr>
          <w:p w14:paraId="2CA37053" w14:textId="77777777" w:rsidR="00AE78F8" w:rsidRDefault="00AE78F8">
            <w:pPr>
              <w:rPr>
                <w:b/>
                <w:bCs/>
              </w:rPr>
            </w:pPr>
          </w:p>
        </w:tc>
      </w:tr>
      <w:tr w:rsidR="00AE78F8" w14:paraId="6D7E1B5F" w14:textId="77777777" w:rsidTr="002D6625">
        <w:tc>
          <w:tcPr>
            <w:tcW w:w="1611" w:type="dxa"/>
          </w:tcPr>
          <w:p w14:paraId="5EC997A3" w14:textId="77777777" w:rsidR="00AE78F8" w:rsidRDefault="00AE78F8"/>
        </w:tc>
        <w:tc>
          <w:tcPr>
            <w:tcW w:w="7852" w:type="dxa"/>
          </w:tcPr>
          <w:p w14:paraId="76CB3A07" w14:textId="77777777" w:rsidR="00AE78F8" w:rsidRDefault="00AE78F8">
            <w:pPr>
              <w:rPr>
                <w:b/>
                <w:bCs/>
              </w:rPr>
            </w:pPr>
          </w:p>
        </w:tc>
      </w:tr>
      <w:tr w:rsidR="00AE78F8" w14:paraId="7754E788" w14:textId="77777777" w:rsidTr="002D6625">
        <w:tc>
          <w:tcPr>
            <w:tcW w:w="1611" w:type="dxa"/>
          </w:tcPr>
          <w:p w14:paraId="1AE7DF6D" w14:textId="77777777" w:rsidR="00AE78F8" w:rsidRDefault="00AE78F8"/>
        </w:tc>
        <w:tc>
          <w:tcPr>
            <w:tcW w:w="7852" w:type="dxa"/>
          </w:tcPr>
          <w:p w14:paraId="4C731E0E" w14:textId="77777777" w:rsidR="00AE78F8" w:rsidRDefault="00AE78F8">
            <w:pPr>
              <w:rPr>
                <w:b/>
                <w:bCs/>
              </w:rPr>
            </w:pPr>
          </w:p>
        </w:tc>
      </w:tr>
      <w:tr w:rsidR="00AE78F8" w14:paraId="0952F1AE" w14:textId="77777777" w:rsidTr="002D6625">
        <w:tc>
          <w:tcPr>
            <w:tcW w:w="1611" w:type="dxa"/>
          </w:tcPr>
          <w:p w14:paraId="78280D19" w14:textId="77777777" w:rsidR="00AE78F8" w:rsidRDefault="00AE78F8"/>
        </w:tc>
        <w:tc>
          <w:tcPr>
            <w:tcW w:w="7852" w:type="dxa"/>
          </w:tcPr>
          <w:p w14:paraId="338B7D4E" w14:textId="77777777" w:rsidR="00AE78F8" w:rsidRDefault="00AE78F8">
            <w:pPr>
              <w:rPr>
                <w:b/>
                <w:bCs/>
              </w:rPr>
            </w:pPr>
          </w:p>
        </w:tc>
      </w:tr>
      <w:tr w:rsidR="00B5585E" w14:paraId="6649194C" w14:textId="77777777" w:rsidTr="002D6625">
        <w:tc>
          <w:tcPr>
            <w:tcW w:w="1611" w:type="dxa"/>
          </w:tcPr>
          <w:p w14:paraId="75AB8B3A" w14:textId="746DD9D2" w:rsidR="00B5585E" w:rsidRDefault="002D0039">
            <w:r>
              <w:t xml:space="preserve">Critical </w:t>
            </w:r>
          </w:p>
        </w:tc>
        <w:tc>
          <w:tcPr>
            <w:tcW w:w="7852" w:type="dxa"/>
          </w:tcPr>
          <w:p w14:paraId="0707D094" w14:textId="77777777" w:rsidR="00B5585E" w:rsidRDefault="00B5585E">
            <w:pPr>
              <w:rPr>
                <w:b/>
                <w:bCs/>
              </w:rPr>
            </w:pPr>
            <w:r>
              <w:rPr>
                <w:b/>
                <w:bCs/>
              </w:rPr>
              <w:t>Client creation</w:t>
            </w:r>
          </w:p>
          <w:p w14:paraId="79183D0C" w14:textId="77777777" w:rsidR="00B5585E" w:rsidRDefault="00AC5DD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  <w:p w14:paraId="6E1C913C" w14:textId="0F92E620" w:rsidR="00AC5DD0" w:rsidRDefault="00AC5DD0">
            <w:r w:rsidRPr="00D71979">
              <w:t xml:space="preserve">Remove the aspect of creating the </w:t>
            </w:r>
            <w:r w:rsidR="00D71979" w:rsidRPr="00D71979">
              <w:t>Inte</w:t>
            </w:r>
            <w:r w:rsidR="00D71979">
              <w:t>r</w:t>
            </w:r>
            <w:r w:rsidR="00D71979" w:rsidRPr="00D71979">
              <w:t>mediary</w:t>
            </w:r>
            <w:r w:rsidR="00D71979">
              <w:t xml:space="preserve">. </w:t>
            </w:r>
          </w:p>
          <w:p w14:paraId="53A03B63" w14:textId="77777777" w:rsidR="0086551A" w:rsidRDefault="0086551A"/>
          <w:p w14:paraId="51092123" w14:textId="5F14A2E3" w:rsidR="00D71979" w:rsidRPr="007369A3" w:rsidRDefault="00D71979">
            <w:r>
              <w:t xml:space="preserve">Right now, it seems </w:t>
            </w:r>
            <w:r w:rsidR="0086551A">
              <w:t>you must create an intermediary</w:t>
            </w:r>
          </w:p>
        </w:tc>
      </w:tr>
      <w:tr w:rsidR="00B5585E" w14:paraId="7ACE4A9B" w14:textId="77777777" w:rsidTr="002D6625">
        <w:tc>
          <w:tcPr>
            <w:tcW w:w="1611" w:type="dxa"/>
          </w:tcPr>
          <w:p w14:paraId="4AC41C7B" w14:textId="40E89B40" w:rsidR="00B5585E" w:rsidRDefault="002D0039">
            <w:r>
              <w:t xml:space="preserve">Good to have </w:t>
            </w:r>
          </w:p>
        </w:tc>
        <w:tc>
          <w:tcPr>
            <w:tcW w:w="7852" w:type="dxa"/>
          </w:tcPr>
          <w:p w14:paraId="665B87B1" w14:textId="7F38AB8D" w:rsidR="00B5585E" w:rsidRDefault="00CE24A1">
            <w:pPr>
              <w:rPr>
                <w:b/>
                <w:bCs/>
              </w:rPr>
            </w:pPr>
            <w:r>
              <w:rPr>
                <w:b/>
                <w:bCs/>
              </w:rPr>
              <w:t>Technical detail</w:t>
            </w:r>
          </w:p>
          <w:p w14:paraId="44F5A471" w14:textId="2F1AB694" w:rsidR="00CE24A1" w:rsidRDefault="00CE24A1">
            <w:pPr>
              <w:rPr>
                <w:b/>
                <w:bCs/>
              </w:rPr>
            </w:pPr>
          </w:p>
          <w:p w14:paraId="6085745F" w14:textId="24B67E08" w:rsidR="00CE24A1" w:rsidRPr="007369A3" w:rsidRDefault="00CE24A1">
            <w:r w:rsidRPr="000B698A">
              <w:t xml:space="preserve">Disable </w:t>
            </w:r>
            <w:r w:rsidR="003233F6">
              <w:t>inputting of</w:t>
            </w:r>
            <w:r w:rsidRPr="000B698A">
              <w:t xml:space="preserve"> negative </w:t>
            </w:r>
            <w:r w:rsidR="000B698A" w:rsidRPr="000B698A">
              <w:t>sum insured.</w:t>
            </w:r>
            <w:r w:rsidR="003233F6">
              <w:t xml:space="preserve"> </w:t>
            </w:r>
          </w:p>
        </w:tc>
      </w:tr>
      <w:tr w:rsidR="00B5585E" w14:paraId="55233CAB" w14:textId="77777777" w:rsidTr="002D6625">
        <w:tc>
          <w:tcPr>
            <w:tcW w:w="1611" w:type="dxa"/>
          </w:tcPr>
          <w:p w14:paraId="4DDD5FF7" w14:textId="596965B1" w:rsidR="00B5585E" w:rsidRDefault="002D0039">
            <w:r>
              <w:t xml:space="preserve">Critical </w:t>
            </w:r>
          </w:p>
        </w:tc>
        <w:tc>
          <w:tcPr>
            <w:tcW w:w="7852" w:type="dxa"/>
          </w:tcPr>
          <w:p w14:paraId="58028993" w14:textId="77777777" w:rsidR="00B5585E" w:rsidRDefault="00B5585E">
            <w:pPr>
              <w:rPr>
                <w:b/>
                <w:bCs/>
              </w:rPr>
            </w:pPr>
          </w:p>
          <w:p w14:paraId="569A8F8E" w14:textId="717867AD" w:rsidR="004A07DE" w:rsidRDefault="004A07D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Debit </w:t>
            </w:r>
            <w:r w:rsidR="00593D22">
              <w:rPr>
                <w:b/>
                <w:bCs/>
              </w:rPr>
              <w:t>Note</w:t>
            </w:r>
          </w:p>
          <w:p w14:paraId="36A4A7B3" w14:textId="4BDE5CBD" w:rsidR="00593D22" w:rsidRDefault="00593D22">
            <w:pPr>
              <w:rPr>
                <w:b/>
                <w:bCs/>
              </w:rPr>
            </w:pPr>
          </w:p>
          <w:p w14:paraId="40B75ACD" w14:textId="361D0F2C" w:rsidR="004A07DE" w:rsidRPr="007369A3" w:rsidRDefault="00C11404">
            <w:r w:rsidRPr="00C11404">
              <w:t>Indicate currency under premiums</w:t>
            </w:r>
            <w:r w:rsidR="003233F6">
              <w:t xml:space="preserve"> KES.</w:t>
            </w:r>
          </w:p>
        </w:tc>
      </w:tr>
      <w:tr w:rsidR="00B5585E" w14:paraId="5D5E072D" w14:textId="77777777" w:rsidTr="002D6625">
        <w:tc>
          <w:tcPr>
            <w:tcW w:w="1611" w:type="dxa"/>
          </w:tcPr>
          <w:p w14:paraId="6B7DD7A9" w14:textId="2B10EF45" w:rsidR="00B5585E" w:rsidRDefault="002D0039">
            <w:r>
              <w:t xml:space="preserve">Good to have </w:t>
            </w:r>
          </w:p>
        </w:tc>
        <w:tc>
          <w:tcPr>
            <w:tcW w:w="7852" w:type="dxa"/>
          </w:tcPr>
          <w:p w14:paraId="2815DC33" w14:textId="77777777" w:rsidR="00C11404" w:rsidRDefault="00C11404" w:rsidP="00C11404">
            <w:pPr>
              <w:rPr>
                <w:b/>
                <w:bCs/>
              </w:rPr>
            </w:pPr>
            <w:r>
              <w:rPr>
                <w:b/>
                <w:bCs/>
              </w:rPr>
              <w:t>Debit Note</w:t>
            </w:r>
          </w:p>
          <w:p w14:paraId="69AD5084" w14:textId="77777777" w:rsidR="00C11404" w:rsidRDefault="00C11404" w:rsidP="00C11404">
            <w:pPr>
              <w:rPr>
                <w:b/>
                <w:bCs/>
              </w:rPr>
            </w:pPr>
          </w:p>
          <w:p w14:paraId="55C76441" w14:textId="03CC73B9" w:rsidR="00B5585E" w:rsidRPr="007369A3" w:rsidRDefault="00C11404">
            <w:r w:rsidRPr="00C11404">
              <w:lastRenderedPageBreak/>
              <w:t xml:space="preserve">Indicate </w:t>
            </w:r>
            <w:r>
              <w:t>% on PCF</w:t>
            </w:r>
            <w:r w:rsidR="00E07AC5">
              <w:t xml:space="preserve"> (0.25%)</w:t>
            </w:r>
            <w:r>
              <w:t xml:space="preserve"> and </w:t>
            </w:r>
            <w:r w:rsidR="00F030B8">
              <w:t>T/L</w:t>
            </w:r>
            <w:r w:rsidR="00E07AC5">
              <w:t xml:space="preserve"> (0.2%)</w:t>
            </w:r>
            <w:r w:rsidR="00F030B8">
              <w:t xml:space="preserve"> </w:t>
            </w:r>
          </w:p>
        </w:tc>
      </w:tr>
      <w:tr w:rsidR="00F2477B" w14:paraId="419BA508" w14:textId="77777777" w:rsidTr="002D6625">
        <w:tc>
          <w:tcPr>
            <w:tcW w:w="1611" w:type="dxa"/>
          </w:tcPr>
          <w:p w14:paraId="5D363CC5" w14:textId="4FCE310E" w:rsidR="00F2477B" w:rsidRDefault="002D0039" w:rsidP="00F2477B">
            <w:r>
              <w:lastRenderedPageBreak/>
              <w:t>Good to have</w:t>
            </w:r>
          </w:p>
        </w:tc>
        <w:tc>
          <w:tcPr>
            <w:tcW w:w="7852" w:type="dxa"/>
          </w:tcPr>
          <w:p w14:paraId="538971C3" w14:textId="77777777" w:rsidR="00F2477B" w:rsidRDefault="00F2477B" w:rsidP="00F2477B">
            <w:pPr>
              <w:rPr>
                <w:b/>
                <w:bCs/>
              </w:rPr>
            </w:pPr>
            <w:r>
              <w:rPr>
                <w:b/>
                <w:bCs/>
              </w:rPr>
              <w:t>Debit Note</w:t>
            </w:r>
          </w:p>
          <w:p w14:paraId="5ADE2080" w14:textId="77777777" w:rsidR="00F2477B" w:rsidRDefault="00F2477B" w:rsidP="00F2477B">
            <w:pPr>
              <w:rPr>
                <w:b/>
                <w:bCs/>
              </w:rPr>
            </w:pPr>
          </w:p>
          <w:p w14:paraId="04C62C3C" w14:textId="0FE7394D" w:rsidR="00F2477B" w:rsidRPr="00E07AC5" w:rsidRDefault="00F2477B" w:rsidP="00F2477B">
            <w:r>
              <w:t>Date format – 14/03/</w:t>
            </w:r>
            <w:proofErr w:type="gramStart"/>
            <w:r>
              <w:t xml:space="preserve">2025 </w:t>
            </w:r>
            <w:r w:rsidR="00E07AC5">
              <w:t xml:space="preserve"> </w:t>
            </w:r>
            <w:r w:rsidR="00E07AC5">
              <w:rPr>
                <w:i/>
                <w:iCs/>
              </w:rPr>
              <w:t>a</w:t>
            </w:r>
            <w:r w:rsidRPr="00927B31">
              <w:rPr>
                <w:i/>
                <w:iCs/>
              </w:rPr>
              <w:t>nd</w:t>
            </w:r>
            <w:proofErr w:type="gramEnd"/>
            <w:r w:rsidRPr="00927B31">
              <w:rPr>
                <w:i/>
                <w:iCs/>
              </w:rPr>
              <w:t xml:space="preserve"> not 03/14/2025</w:t>
            </w:r>
          </w:p>
        </w:tc>
      </w:tr>
      <w:tr w:rsidR="00F2477B" w14:paraId="2B216B6D" w14:textId="77777777" w:rsidTr="002D6625">
        <w:tc>
          <w:tcPr>
            <w:tcW w:w="1611" w:type="dxa"/>
          </w:tcPr>
          <w:p w14:paraId="0D8A6AB0" w14:textId="34B8CD4C" w:rsidR="00F2477B" w:rsidRDefault="002D0039" w:rsidP="00F2477B">
            <w:r>
              <w:t xml:space="preserve">Good to have </w:t>
            </w:r>
          </w:p>
        </w:tc>
        <w:tc>
          <w:tcPr>
            <w:tcW w:w="7852" w:type="dxa"/>
          </w:tcPr>
          <w:p w14:paraId="27E2EE61" w14:textId="4F0EDD66" w:rsidR="009B6EC4" w:rsidRDefault="009B6EC4" w:rsidP="00F2477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Commission/Billing </w:t>
            </w:r>
          </w:p>
          <w:p w14:paraId="12280C45" w14:textId="77777777" w:rsidR="009B6EC4" w:rsidRDefault="009B6EC4" w:rsidP="00F2477B">
            <w:pPr>
              <w:rPr>
                <w:b/>
                <w:bCs/>
              </w:rPr>
            </w:pPr>
          </w:p>
          <w:p w14:paraId="122B8887" w14:textId="68C112DA" w:rsidR="00EC197B" w:rsidRPr="007369A3" w:rsidRDefault="009B6EC4" w:rsidP="00F2477B">
            <w:r w:rsidRPr="00A75812">
              <w:t xml:space="preserve">Total </w:t>
            </w:r>
            <w:r w:rsidR="00E07AC5">
              <w:t>P</w:t>
            </w:r>
            <w:r w:rsidRPr="00A75812">
              <w:t xml:space="preserve">remiums </w:t>
            </w:r>
            <w:r w:rsidR="00E07AC5">
              <w:t xml:space="preserve">and </w:t>
            </w:r>
            <w:r w:rsidRPr="00A75812">
              <w:t xml:space="preserve">under </w:t>
            </w:r>
            <w:r w:rsidR="00E07AC5">
              <w:t>B</w:t>
            </w:r>
            <w:r w:rsidRPr="00A75812">
              <w:t xml:space="preserve">illing to be consistent </w:t>
            </w:r>
            <w:r w:rsidR="00A75812" w:rsidRPr="00A75812">
              <w:t>with the debit note premiums</w:t>
            </w:r>
            <w:r w:rsidR="00753577">
              <w:t xml:space="preserve">. </w:t>
            </w:r>
            <w:r w:rsidR="00A75812" w:rsidRPr="00A75812">
              <w:t>Ie the rounding up of figures to be across the system.</w:t>
            </w:r>
          </w:p>
        </w:tc>
      </w:tr>
      <w:tr w:rsidR="00F2477B" w14:paraId="0CE1D5F8" w14:textId="77777777" w:rsidTr="002D6625">
        <w:tc>
          <w:tcPr>
            <w:tcW w:w="1611" w:type="dxa"/>
          </w:tcPr>
          <w:p w14:paraId="44C51B2F" w14:textId="2A780D25" w:rsidR="00F2477B" w:rsidRDefault="00145A72" w:rsidP="00F2477B">
            <w:r>
              <w:t xml:space="preserve">Good to have </w:t>
            </w:r>
          </w:p>
        </w:tc>
        <w:tc>
          <w:tcPr>
            <w:tcW w:w="7852" w:type="dxa"/>
          </w:tcPr>
          <w:p w14:paraId="05CF1B22" w14:textId="7434EF7A" w:rsidR="001252FE" w:rsidRDefault="001252FE" w:rsidP="00F2477B">
            <w:pPr>
              <w:rPr>
                <w:b/>
                <w:bCs/>
              </w:rPr>
            </w:pPr>
            <w:r>
              <w:rPr>
                <w:b/>
                <w:bCs/>
              </w:rPr>
              <w:t>Underwriting decision at Issuance level</w:t>
            </w:r>
            <w:r w:rsidR="00D9311E">
              <w:rPr>
                <w:b/>
                <w:bCs/>
              </w:rPr>
              <w:t xml:space="preserve">   </w:t>
            </w:r>
            <w:r w:rsidR="00D9311E" w:rsidRPr="00D9311E">
              <w:rPr>
                <w:b/>
                <w:bCs/>
                <w:highlight w:val="yellow"/>
              </w:rPr>
              <w:t>- Done</w:t>
            </w:r>
          </w:p>
          <w:p w14:paraId="1610004E" w14:textId="77777777" w:rsidR="001252FE" w:rsidRDefault="001252FE" w:rsidP="00F2477B">
            <w:pPr>
              <w:rPr>
                <w:b/>
                <w:bCs/>
              </w:rPr>
            </w:pPr>
          </w:p>
          <w:p w14:paraId="113FC0A2" w14:textId="77777777" w:rsidR="001252FE" w:rsidRDefault="00CC76BD" w:rsidP="00F2477B">
            <w:r w:rsidRPr="00F17803">
              <w:t>For P</w:t>
            </w:r>
            <w:r w:rsidR="00F17803">
              <w:t xml:space="preserve">ersonal </w:t>
            </w:r>
            <w:proofErr w:type="gramStart"/>
            <w:r w:rsidRPr="00F17803">
              <w:t>A</w:t>
            </w:r>
            <w:r w:rsidR="00F17803">
              <w:t xml:space="preserve">ccident </w:t>
            </w:r>
            <w:r w:rsidRPr="00F17803">
              <w:t xml:space="preserve"> –</w:t>
            </w:r>
            <w:proofErr w:type="gramEnd"/>
            <w:r w:rsidRPr="00F17803">
              <w:t xml:space="preserve"> surveys are not done</w:t>
            </w:r>
            <w:r w:rsidR="00753577">
              <w:t xml:space="preserve">. </w:t>
            </w:r>
            <w:r w:rsidRPr="00F17803">
              <w:t xml:space="preserve">Change the response to Is Medical </w:t>
            </w:r>
            <w:r w:rsidR="00762D79" w:rsidRPr="00F17803">
              <w:t>Tests and Medical Report and required?</w:t>
            </w:r>
          </w:p>
          <w:p w14:paraId="58B0ACCB" w14:textId="03B357CA" w:rsidR="00753577" w:rsidRPr="007369A3" w:rsidRDefault="00753577" w:rsidP="00F2477B"/>
        </w:tc>
      </w:tr>
      <w:tr w:rsidR="00050AAC" w14:paraId="6FFFD895" w14:textId="77777777" w:rsidTr="002D6625">
        <w:tc>
          <w:tcPr>
            <w:tcW w:w="1611" w:type="dxa"/>
          </w:tcPr>
          <w:p w14:paraId="6D8559D3" w14:textId="77777777" w:rsidR="00050AAC" w:rsidRDefault="00050AAC" w:rsidP="00F2477B"/>
        </w:tc>
        <w:tc>
          <w:tcPr>
            <w:tcW w:w="7852" w:type="dxa"/>
          </w:tcPr>
          <w:p w14:paraId="5F4E4F44" w14:textId="6460840B" w:rsidR="00050AAC" w:rsidRDefault="00545774" w:rsidP="00F2477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Execution of an endorsement </w:t>
            </w:r>
          </w:p>
          <w:p w14:paraId="287491A4" w14:textId="77777777" w:rsidR="00545774" w:rsidRDefault="00545774" w:rsidP="00F2477B">
            <w:pPr>
              <w:rPr>
                <w:b/>
                <w:bCs/>
              </w:rPr>
            </w:pPr>
          </w:p>
          <w:p w14:paraId="2FD3EB8A" w14:textId="09B53805" w:rsidR="000F3059" w:rsidRPr="007369A3" w:rsidRDefault="00874E39" w:rsidP="00F2477B">
            <w:r w:rsidRPr="009A121E">
              <w:t>Work</w:t>
            </w:r>
            <w:r w:rsidR="0003056F">
              <w:t>-</w:t>
            </w:r>
            <w:proofErr w:type="gramStart"/>
            <w:r w:rsidRPr="009A121E">
              <w:t xml:space="preserve">flow </w:t>
            </w:r>
            <w:r w:rsidR="00145A72">
              <w:t xml:space="preserve"> icons</w:t>
            </w:r>
            <w:proofErr w:type="gramEnd"/>
            <w:r w:rsidR="00145A72">
              <w:t xml:space="preserve">  </w:t>
            </w:r>
            <w:r w:rsidR="009A121E" w:rsidRPr="009A121E">
              <w:t xml:space="preserve">– </w:t>
            </w:r>
            <w:r w:rsidR="009A121E" w:rsidRPr="00145A72">
              <w:rPr>
                <w:b/>
                <w:bCs/>
              </w:rPr>
              <w:t xml:space="preserve">open </w:t>
            </w:r>
            <w:r w:rsidR="009A121E" w:rsidRPr="009A121E">
              <w:t>versus</w:t>
            </w:r>
            <w:r w:rsidR="009A121E" w:rsidRPr="00145A72">
              <w:rPr>
                <w:b/>
                <w:bCs/>
              </w:rPr>
              <w:t xml:space="preserve"> execute</w:t>
            </w:r>
            <w:r w:rsidR="009A121E" w:rsidRPr="009A121E">
              <w:t xml:space="preserve"> </w:t>
            </w:r>
            <w:r w:rsidR="00145A72">
              <w:t xml:space="preserve">– </w:t>
            </w:r>
          </w:p>
        </w:tc>
      </w:tr>
      <w:tr w:rsidR="00050AAC" w14:paraId="0E0E808B" w14:textId="77777777" w:rsidTr="002D6625">
        <w:tc>
          <w:tcPr>
            <w:tcW w:w="1611" w:type="dxa"/>
          </w:tcPr>
          <w:p w14:paraId="447227E3" w14:textId="4131CC42" w:rsidR="00050AAC" w:rsidRDefault="00145A72" w:rsidP="00F2477B">
            <w:r>
              <w:t xml:space="preserve">Critical </w:t>
            </w:r>
          </w:p>
        </w:tc>
        <w:tc>
          <w:tcPr>
            <w:tcW w:w="7852" w:type="dxa"/>
          </w:tcPr>
          <w:p w14:paraId="03390C65" w14:textId="0DC02AC1" w:rsidR="00050AAC" w:rsidRDefault="00527EE6" w:rsidP="00F2477B">
            <w:pPr>
              <w:rPr>
                <w:b/>
                <w:bCs/>
              </w:rPr>
            </w:pPr>
            <w:r>
              <w:rPr>
                <w:b/>
                <w:bCs/>
              </w:rPr>
              <w:t>Quot</w:t>
            </w:r>
            <w:r w:rsidR="00F76461">
              <w:rPr>
                <w:b/>
                <w:bCs/>
              </w:rPr>
              <w:t>ation template</w:t>
            </w:r>
          </w:p>
          <w:p w14:paraId="2A48D24D" w14:textId="77777777" w:rsidR="00F76461" w:rsidRDefault="00F76461" w:rsidP="00F2477B">
            <w:pPr>
              <w:rPr>
                <w:b/>
                <w:bCs/>
              </w:rPr>
            </w:pPr>
          </w:p>
          <w:p w14:paraId="6A710D0C" w14:textId="66E02DB7" w:rsidR="00527EE6" w:rsidRPr="007369A3" w:rsidRDefault="00F76461" w:rsidP="00F2477B">
            <w:r w:rsidRPr="00F76461">
              <w:t xml:space="preserve">The end date to be amended to </w:t>
            </w:r>
            <w:r w:rsidR="00F75765">
              <w:t xml:space="preserve">be </w:t>
            </w:r>
            <w:r w:rsidRPr="00F76461">
              <w:t xml:space="preserve">one </w:t>
            </w:r>
            <w:r w:rsidR="0049014C">
              <w:t xml:space="preserve">day </w:t>
            </w:r>
            <w:r w:rsidRPr="00F76461">
              <w:t xml:space="preserve">to </w:t>
            </w:r>
            <w:r w:rsidR="00F952D5">
              <w:t>anniversary</w:t>
            </w:r>
          </w:p>
        </w:tc>
      </w:tr>
      <w:tr w:rsidR="00F952D5" w14:paraId="6004ACF0" w14:textId="77777777" w:rsidTr="002D6625">
        <w:tc>
          <w:tcPr>
            <w:tcW w:w="1611" w:type="dxa"/>
          </w:tcPr>
          <w:p w14:paraId="24BFCB7C" w14:textId="77777777" w:rsidR="00F952D5" w:rsidRDefault="00F952D5" w:rsidP="00F952D5"/>
          <w:p w14:paraId="1A6AFA91" w14:textId="2BC310A6" w:rsidR="00F952D5" w:rsidRDefault="007941DF" w:rsidP="00F952D5">
            <w:r>
              <w:t xml:space="preserve">Good to have </w:t>
            </w:r>
          </w:p>
          <w:p w14:paraId="0C263617" w14:textId="77777777" w:rsidR="00F952D5" w:rsidRDefault="00F952D5" w:rsidP="00F952D5"/>
        </w:tc>
        <w:tc>
          <w:tcPr>
            <w:tcW w:w="7852" w:type="dxa"/>
          </w:tcPr>
          <w:p w14:paraId="5732B792" w14:textId="7511141B" w:rsidR="00F952D5" w:rsidRDefault="00F952D5" w:rsidP="00F952D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Quotation </w:t>
            </w:r>
            <w:r w:rsidR="00444D47">
              <w:rPr>
                <w:b/>
                <w:bCs/>
              </w:rPr>
              <w:t xml:space="preserve">fields - </w:t>
            </w:r>
          </w:p>
          <w:p w14:paraId="35736243" w14:textId="77777777" w:rsidR="00753577" w:rsidRDefault="00753577" w:rsidP="00F952D5">
            <w:pPr>
              <w:rPr>
                <w:b/>
                <w:bCs/>
              </w:rPr>
            </w:pPr>
          </w:p>
          <w:p w14:paraId="39792145" w14:textId="77777777" w:rsidR="00F952D5" w:rsidRDefault="00EE1699" w:rsidP="00F952D5">
            <w:r>
              <w:t xml:space="preserve">Make </w:t>
            </w:r>
            <w:r w:rsidR="00444D47">
              <w:t xml:space="preserve">the </w:t>
            </w:r>
            <w:r w:rsidR="00444D47" w:rsidRPr="006B7FE4">
              <w:rPr>
                <w:b/>
                <w:bCs/>
              </w:rPr>
              <w:t xml:space="preserve">occupation </w:t>
            </w:r>
            <w:r w:rsidR="00444D47">
              <w:t>mandatory</w:t>
            </w:r>
          </w:p>
          <w:p w14:paraId="30F5C7F4" w14:textId="10A1625D" w:rsidR="009D3BA0" w:rsidRPr="007369A3" w:rsidRDefault="009D3BA0" w:rsidP="00F952D5">
            <w:r>
              <w:t xml:space="preserve">Where there is no </w:t>
            </w:r>
            <w:r w:rsidR="00F8659C">
              <w:t>occupation, Quotation is not pulling premium rates</w:t>
            </w:r>
          </w:p>
        </w:tc>
      </w:tr>
      <w:tr w:rsidR="00F952D5" w14:paraId="6723108F" w14:textId="77777777" w:rsidTr="002D6625">
        <w:tc>
          <w:tcPr>
            <w:tcW w:w="1611" w:type="dxa"/>
          </w:tcPr>
          <w:p w14:paraId="2853C652" w14:textId="357FD5F4" w:rsidR="00F952D5" w:rsidRDefault="007941DF" w:rsidP="00F952D5">
            <w:r>
              <w:t xml:space="preserve"> Good to have</w:t>
            </w:r>
          </w:p>
        </w:tc>
        <w:tc>
          <w:tcPr>
            <w:tcW w:w="7852" w:type="dxa"/>
          </w:tcPr>
          <w:p w14:paraId="21E89D30" w14:textId="77777777" w:rsidR="00F952D5" w:rsidRDefault="00F952D5" w:rsidP="00F952D5">
            <w:pPr>
              <w:rPr>
                <w:b/>
                <w:bCs/>
              </w:rPr>
            </w:pPr>
          </w:p>
          <w:p w14:paraId="23D4E009" w14:textId="66424064" w:rsidR="005812E9" w:rsidRDefault="005812E9" w:rsidP="00F952D5">
            <w:pPr>
              <w:rPr>
                <w:b/>
                <w:bCs/>
              </w:rPr>
            </w:pPr>
            <w:r>
              <w:rPr>
                <w:b/>
                <w:bCs/>
              </w:rPr>
              <w:t>Authority Matrix.</w:t>
            </w:r>
          </w:p>
          <w:p w14:paraId="0C519D9A" w14:textId="77777777" w:rsidR="005812E9" w:rsidRDefault="005812E9" w:rsidP="00F952D5">
            <w:pPr>
              <w:rPr>
                <w:b/>
                <w:bCs/>
              </w:rPr>
            </w:pPr>
          </w:p>
          <w:p w14:paraId="2C844FB4" w14:textId="493B2C5D" w:rsidR="005812E9" w:rsidRPr="00AE0BDE" w:rsidRDefault="00150580" w:rsidP="00F952D5">
            <w:r w:rsidRPr="00AE0BDE">
              <w:t xml:space="preserve">Pushing the </w:t>
            </w:r>
            <w:r w:rsidR="005812E9" w:rsidRPr="00AE0BDE">
              <w:t xml:space="preserve">transition </w:t>
            </w:r>
            <w:r w:rsidR="00AE0BDE" w:rsidRPr="00AE0BDE">
              <w:t>to the approver</w:t>
            </w:r>
            <w:r w:rsidR="00753577">
              <w:t xml:space="preserve">. Be able </w:t>
            </w:r>
            <w:r w:rsidR="002718C2" w:rsidRPr="00AE0BDE">
              <w:t>Assign</w:t>
            </w:r>
            <w:r w:rsidR="005812E9" w:rsidRPr="00AE0BDE">
              <w:t xml:space="preserve"> a transaction to the Approver</w:t>
            </w:r>
            <w:r w:rsidR="00AE0BDE">
              <w:t>, send the notification to the approver</w:t>
            </w:r>
          </w:p>
          <w:p w14:paraId="30EBF502" w14:textId="77777777" w:rsidR="00693341" w:rsidRDefault="00693341" w:rsidP="00F952D5">
            <w:pPr>
              <w:rPr>
                <w:b/>
                <w:bCs/>
              </w:rPr>
            </w:pPr>
          </w:p>
        </w:tc>
      </w:tr>
      <w:tr w:rsidR="00F952D5" w14:paraId="355509C6" w14:textId="77777777" w:rsidTr="002D6625">
        <w:tc>
          <w:tcPr>
            <w:tcW w:w="1611" w:type="dxa"/>
          </w:tcPr>
          <w:p w14:paraId="7436571A" w14:textId="77777777" w:rsidR="00F952D5" w:rsidRDefault="00F952D5" w:rsidP="00F952D5"/>
        </w:tc>
        <w:tc>
          <w:tcPr>
            <w:tcW w:w="7852" w:type="dxa"/>
          </w:tcPr>
          <w:p w14:paraId="63B86DB1" w14:textId="77777777" w:rsidR="00F952D5" w:rsidRDefault="00F952D5" w:rsidP="00F952D5">
            <w:pPr>
              <w:rPr>
                <w:b/>
                <w:bCs/>
              </w:rPr>
            </w:pPr>
          </w:p>
        </w:tc>
      </w:tr>
      <w:tr w:rsidR="00F952D5" w14:paraId="3958823B" w14:textId="77777777" w:rsidTr="002D6625">
        <w:tc>
          <w:tcPr>
            <w:tcW w:w="1611" w:type="dxa"/>
          </w:tcPr>
          <w:p w14:paraId="7DCED3C7" w14:textId="77777777" w:rsidR="00F952D5" w:rsidRDefault="00F952D5" w:rsidP="00F952D5"/>
        </w:tc>
        <w:tc>
          <w:tcPr>
            <w:tcW w:w="7852" w:type="dxa"/>
          </w:tcPr>
          <w:p w14:paraId="029F6E56" w14:textId="77777777" w:rsidR="00F952D5" w:rsidRDefault="00F952D5" w:rsidP="00F952D5">
            <w:pPr>
              <w:rPr>
                <w:b/>
                <w:bCs/>
              </w:rPr>
            </w:pPr>
          </w:p>
        </w:tc>
      </w:tr>
      <w:tr w:rsidR="00F952D5" w14:paraId="1F17FC68" w14:textId="77777777" w:rsidTr="002D6625">
        <w:tc>
          <w:tcPr>
            <w:tcW w:w="1611" w:type="dxa"/>
          </w:tcPr>
          <w:p w14:paraId="4E495F4F" w14:textId="77777777" w:rsidR="00F952D5" w:rsidRDefault="00F952D5" w:rsidP="00F952D5"/>
        </w:tc>
        <w:tc>
          <w:tcPr>
            <w:tcW w:w="7852" w:type="dxa"/>
          </w:tcPr>
          <w:p w14:paraId="6FDA2706" w14:textId="77777777" w:rsidR="00F952D5" w:rsidRDefault="00F952D5" w:rsidP="00F952D5">
            <w:pPr>
              <w:rPr>
                <w:b/>
                <w:bCs/>
              </w:rPr>
            </w:pPr>
          </w:p>
        </w:tc>
      </w:tr>
      <w:tr w:rsidR="00F952D5" w14:paraId="2B5CDE84" w14:textId="77777777" w:rsidTr="002D6625">
        <w:tc>
          <w:tcPr>
            <w:tcW w:w="1611" w:type="dxa"/>
          </w:tcPr>
          <w:p w14:paraId="32A1A7E5" w14:textId="77777777" w:rsidR="00F952D5" w:rsidRDefault="00F952D5" w:rsidP="00F952D5"/>
        </w:tc>
        <w:tc>
          <w:tcPr>
            <w:tcW w:w="7852" w:type="dxa"/>
          </w:tcPr>
          <w:p w14:paraId="7EB2C5D8" w14:textId="77777777" w:rsidR="00F952D5" w:rsidRDefault="00F952D5" w:rsidP="00F952D5">
            <w:pPr>
              <w:rPr>
                <w:b/>
                <w:bCs/>
              </w:rPr>
            </w:pPr>
          </w:p>
        </w:tc>
      </w:tr>
      <w:tr w:rsidR="00F952D5" w14:paraId="59238B4B" w14:textId="77777777" w:rsidTr="002D6625">
        <w:tc>
          <w:tcPr>
            <w:tcW w:w="1611" w:type="dxa"/>
          </w:tcPr>
          <w:p w14:paraId="45BD8E69" w14:textId="77777777" w:rsidR="00F952D5" w:rsidRDefault="00F952D5" w:rsidP="00F952D5"/>
        </w:tc>
        <w:tc>
          <w:tcPr>
            <w:tcW w:w="7852" w:type="dxa"/>
          </w:tcPr>
          <w:p w14:paraId="140D3128" w14:textId="77777777" w:rsidR="00F952D5" w:rsidRDefault="00F952D5" w:rsidP="00F952D5">
            <w:pPr>
              <w:rPr>
                <w:b/>
                <w:bCs/>
              </w:rPr>
            </w:pPr>
          </w:p>
        </w:tc>
      </w:tr>
      <w:tr w:rsidR="00F952D5" w14:paraId="41228A65" w14:textId="77777777" w:rsidTr="002D6625">
        <w:tc>
          <w:tcPr>
            <w:tcW w:w="1611" w:type="dxa"/>
          </w:tcPr>
          <w:p w14:paraId="6769BC96" w14:textId="77777777" w:rsidR="00F952D5" w:rsidRDefault="00F952D5" w:rsidP="00F952D5"/>
        </w:tc>
        <w:tc>
          <w:tcPr>
            <w:tcW w:w="7852" w:type="dxa"/>
          </w:tcPr>
          <w:p w14:paraId="5E74C7D1" w14:textId="16F40461" w:rsidR="00F952D5" w:rsidRPr="005664D7" w:rsidRDefault="00F952D5" w:rsidP="00F952D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PERSONAL </w:t>
            </w:r>
            <w:proofErr w:type="gramStart"/>
            <w:r>
              <w:rPr>
                <w:b/>
                <w:bCs/>
              </w:rPr>
              <w:t>ACCIDENT  -</w:t>
            </w:r>
            <w:proofErr w:type="gramEnd"/>
            <w:r>
              <w:rPr>
                <w:b/>
                <w:bCs/>
              </w:rPr>
              <w:t xml:space="preserve">  Demo</w:t>
            </w:r>
          </w:p>
        </w:tc>
      </w:tr>
      <w:tr w:rsidR="00F952D5" w14:paraId="075805DC" w14:textId="77777777" w:rsidTr="002D6625">
        <w:tc>
          <w:tcPr>
            <w:tcW w:w="1611" w:type="dxa"/>
          </w:tcPr>
          <w:p w14:paraId="351A28D8" w14:textId="1E2D6D52" w:rsidR="00F952D5" w:rsidRDefault="00F952D5" w:rsidP="00F952D5">
            <w:r w:rsidRPr="009B3FE9">
              <w:rPr>
                <w:highlight w:val="yellow"/>
              </w:rPr>
              <w:t>1</w:t>
            </w:r>
            <w:r w:rsidR="00AC5D42" w:rsidRPr="009B3FE9">
              <w:rPr>
                <w:highlight w:val="yellow"/>
              </w:rPr>
              <w:t xml:space="preserve"> – fixed</w:t>
            </w:r>
            <w:r w:rsidR="00AC5D42">
              <w:t xml:space="preserve"> </w:t>
            </w:r>
          </w:p>
        </w:tc>
        <w:tc>
          <w:tcPr>
            <w:tcW w:w="7852" w:type="dxa"/>
          </w:tcPr>
          <w:p w14:paraId="32A05DAC" w14:textId="77777777" w:rsidR="00F952D5" w:rsidRPr="005664D7" w:rsidRDefault="00F952D5" w:rsidP="00F952D5">
            <w:pPr>
              <w:rPr>
                <w:b/>
                <w:bCs/>
              </w:rPr>
            </w:pPr>
            <w:r w:rsidRPr="005664D7">
              <w:rPr>
                <w:b/>
                <w:bCs/>
              </w:rPr>
              <w:t xml:space="preserve">Endorsement </w:t>
            </w:r>
          </w:p>
          <w:p w14:paraId="118F9BEC" w14:textId="23C0B304" w:rsidR="00F952D5" w:rsidRDefault="00F952D5" w:rsidP="00F952D5">
            <w:r>
              <w:t xml:space="preserve">Submit changes </w:t>
            </w:r>
          </w:p>
          <w:p w14:paraId="52AA1F89" w14:textId="7A3E75E8" w:rsidR="00F952D5" w:rsidRDefault="00F952D5" w:rsidP="00F952D5">
            <w:r>
              <w:t>Check the rates as defined. Seems inconsistent between the existing rate and the change/endorsement rate</w:t>
            </w:r>
          </w:p>
          <w:p w14:paraId="479DAF39" w14:textId="77777777" w:rsidR="00F952D5" w:rsidRDefault="00F952D5" w:rsidP="00F952D5"/>
        </w:tc>
      </w:tr>
      <w:tr w:rsidR="00F952D5" w14:paraId="429E4810" w14:textId="77777777" w:rsidTr="002D6625">
        <w:tc>
          <w:tcPr>
            <w:tcW w:w="1611" w:type="dxa"/>
          </w:tcPr>
          <w:p w14:paraId="56E58ED4" w14:textId="609870C1" w:rsidR="00F952D5" w:rsidRDefault="00F952D5" w:rsidP="00F952D5">
            <w:r>
              <w:t>2</w:t>
            </w:r>
            <w:r w:rsidR="00AC5D42">
              <w:t xml:space="preserve"> – </w:t>
            </w:r>
            <w:r w:rsidR="00C8637F">
              <w:t>Native</w:t>
            </w:r>
          </w:p>
        </w:tc>
        <w:tc>
          <w:tcPr>
            <w:tcW w:w="7852" w:type="dxa"/>
          </w:tcPr>
          <w:p w14:paraId="74E6682D" w14:textId="4B8A10BC" w:rsidR="00F952D5" w:rsidRPr="005664D7" w:rsidRDefault="00F952D5" w:rsidP="00F952D5">
            <w:pPr>
              <w:rPr>
                <w:b/>
                <w:bCs/>
              </w:rPr>
            </w:pPr>
            <w:r w:rsidRPr="005664D7">
              <w:rPr>
                <w:b/>
                <w:bCs/>
              </w:rPr>
              <w:t xml:space="preserve">Endorsement </w:t>
            </w:r>
          </w:p>
          <w:p w14:paraId="6E637E9C" w14:textId="3185CBC1" w:rsidR="00F952D5" w:rsidRDefault="00F952D5" w:rsidP="00F952D5">
            <w:r>
              <w:t xml:space="preserve">Effective date </w:t>
            </w:r>
          </w:p>
          <w:p w14:paraId="26C86200" w14:textId="02006437" w:rsidR="00F952D5" w:rsidRDefault="00F952D5" w:rsidP="00F952D5">
            <w:r>
              <w:lastRenderedPageBreak/>
              <w:t xml:space="preserve">Make it by default as the </w:t>
            </w:r>
            <w:r w:rsidRPr="001F5B5C">
              <w:rPr>
                <w:b/>
                <w:bCs/>
              </w:rPr>
              <w:t>Custom</w:t>
            </w:r>
            <w:r w:rsidRPr="000E3567">
              <w:t xml:space="preserve"> date,</w:t>
            </w:r>
            <w:r>
              <w:rPr>
                <w:b/>
                <w:bCs/>
              </w:rPr>
              <w:t xml:space="preserve"> </w:t>
            </w:r>
            <w:r w:rsidRPr="001F5B5C">
              <w:t>with an option</w:t>
            </w:r>
            <w:r>
              <w:t xml:space="preserve"> to choose </w:t>
            </w:r>
            <w:r w:rsidRPr="001F5B5C">
              <w:t xml:space="preserve">for </w:t>
            </w:r>
            <w:r>
              <w:t>“</w:t>
            </w:r>
            <w:r w:rsidRPr="001F5B5C">
              <w:t>next anniversary</w:t>
            </w:r>
            <w:r>
              <w:t>”</w:t>
            </w:r>
            <w:r w:rsidRPr="001F5B5C">
              <w:t xml:space="preserve"> </w:t>
            </w:r>
            <w:r>
              <w:t xml:space="preserve"> </w:t>
            </w:r>
          </w:p>
          <w:p w14:paraId="7693A36E" w14:textId="77777777" w:rsidR="00F952D5" w:rsidRDefault="00F952D5" w:rsidP="00F952D5"/>
          <w:p w14:paraId="3FA546EA" w14:textId="094169EC" w:rsidR="00F952D5" w:rsidRDefault="00F952D5" w:rsidP="00F952D5">
            <w:r>
              <w:t xml:space="preserve">Apply to all classes </w:t>
            </w:r>
          </w:p>
        </w:tc>
      </w:tr>
      <w:tr w:rsidR="00F952D5" w14:paraId="5CC3526B" w14:textId="77777777" w:rsidTr="002D6625">
        <w:tc>
          <w:tcPr>
            <w:tcW w:w="1611" w:type="dxa"/>
          </w:tcPr>
          <w:p w14:paraId="4D3F6B79" w14:textId="701479DD" w:rsidR="00F952D5" w:rsidRDefault="00F952D5" w:rsidP="00F952D5">
            <w:r>
              <w:lastRenderedPageBreak/>
              <w:t>3</w:t>
            </w:r>
            <w:r w:rsidR="00AC5D42">
              <w:t xml:space="preserve"> – </w:t>
            </w:r>
            <w:r w:rsidR="00C8637F">
              <w:t xml:space="preserve">fixed </w:t>
            </w:r>
            <w:r w:rsidR="00AC5D42">
              <w:t xml:space="preserve"> </w:t>
            </w:r>
          </w:p>
        </w:tc>
        <w:tc>
          <w:tcPr>
            <w:tcW w:w="7852" w:type="dxa"/>
          </w:tcPr>
          <w:p w14:paraId="1757F9F6" w14:textId="77777777" w:rsidR="00F952D5" w:rsidRPr="005664D7" w:rsidRDefault="00F952D5" w:rsidP="00F952D5">
            <w:pPr>
              <w:rPr>
                <w:b/>
                <w:bCs/>
              </w:rPr>
            </w:pPr>
            <w:r w:rsidRPr="005664D7">
              <w:rPr>
                <w:b/>
                <w:bCs/>
              </w:rPr>
              <w:t xml:space="preserve">Endorsement </w:t>
            </w:r>
          </w:p>
          <w:p w14:paraId="251D1B93" w14:textId="3665AA4C" w:rsidR="00F952D5" w:rsidRDefault="00F952D5" w:rsidP="00F952D5">
            <w:r>
              <w:t>Maker-Checker – Approver</w:t>
            </w:r>
          </w:p>
          <w:p w14:paraId="069250CA" w14:textId="77777777" w:rsidR="00F952D5" w:rsidRDefault="00F952D5" w:rsidP="00F952D5"/>
          <w:p w14:paraId="14A3BBEF" w14:textId="0D51D018" w:rsidR="00F952D5" w:rsidRDefault="00F952D5" w:rsidP="00F952D5">
            <w:r>
              <w:t xml:space="preserve">On the option to REJECT – A loop to send back to the Initiator </w:t>
            </w:r>
          </w:p>
          <w:p w14:paraId="2009B3C2" w14:textId="77777777" w:rsidR="00F952D5" w:rsidRDefault="00F952D5" w:rsidP="00F952D5"/>
          <w:p w14:paraId="0D461CF3" w14:textId="6D37C68C" w:rsidR="00F952D5" w:rsidRDefault="00F952D5" w:rsidP="00F952D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3168" behindDoc="0" locked="0" layoutInCell="1" allowOverlap="1" wp14:anchorId="0FC8D728" wp14:editId="52F6F392">
                      <wp:simplePos x="0" y="0"/>
                      <wp:positionH relativeFrom="column">
                        <wp:posOffset>3679585</wp:posOffset>
                      </wp:positionH>
                      <wp:positionV relativeFrom="paragraph">
                        <wp:posOffset>881140</wp:posOffset>
                      </wp:positionV>
                      <wp:extent cx="13320" cy="5400"/>
                      <wp:effectExtent l="95250" t="152400" r="101600" b="147320"/>
                      <wp:wrapNone/>
                      <wp:docPr id="304104804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320" cy="5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6EC76DFA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2" o:spid="_x0000_s1026" type="#_x0000_t75" style="position:absolute;margin-left:285.5pt;margin-top:60.9pt;width:9.55pt;height:17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">
                      <v:imagedata r:id="rId4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2144" behindDoc="0" locked="0" layoutInCell="1" allowOverlap="1" wp14:anchorId="71363391" wp14:editId="5CF953F9">
                      <wp:simplePos x="0" y="0"/>
                      <wp:positionH relativeFrom="column">
                        <wp:posOffset>3368545</wp:posOffset>
                      </wp:positionH>
                      <wp:positionV relativeFrom="paragraph">
                        <wp:posOffset>1851700</wp:posOffset>
                      </wp:positionV>
                      <wp:extent cx="360" cy="360"/>
                      <wp:effectExtent l="95250" t="152400" r="95250" b="152400"/>
                      <wp:wrapNone/>
                      <wp:docPr id="1714287873" name="Ink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650AF67" id="Ink 11" o:spid="_x0000_s1026" type="#_x0000_t75" style="position:absolute;margin-left:261pt;margin-top:137.3pt;width:8.55pt;height:17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">
                      <v:imagedata r:id="rId5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1120" behindDoc="0" locked="0" layoutInCell="1" allowOverlap="1" wp14:anchorId="2C4C7C9D" wp14:editId="79965224">
                      <wp:simplePos x="0" y="0"/>
                      <wp:positionH relativeFrom="column">
                        <wp:posOffset>1631185</wp:posOffset>
                      </wp:positionH>
                      <wp:positionV relativeFrom="paragraph">
                        <wp:posOffset>1371460</wp:posOffset>
                      </wp:positionV>
                      <wp:extent cx="1165860" cy="1165860"/>
                      <wp:effectExtent l="95250" t="152400" r="110490" b="148590"/>
                      <wp:wrapNone/>
                      <wp:docPr id="2104212220" name="Ink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65860" cy="116586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ADA9B4" id="Ink 10" o:spid="_x0000_s1026" type="#_x0000_t75" style="position:absolute;margin-left:124.2pt;margin-top:99.5pt;width:100.25pt;height:108.7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">
                      <v:imagedata r:id="rId53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58C278" wp14:editId="6A296ADB">
                  <wp:extent cx="5943600" cy="3343275"/>
                  <wp:effectExtent l="0" t="0" r="0" b="9525"/>
                  <wp:docPr id="525184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18498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02E06" w14:textId="77777777" w:rsidR="00F952D5" w:rsidRDefault="00F952D5" w:rsidP="00F952D5"/>
          <w:p w14:paraId="150ADCBF" w14:textId="77777777" w:rsidR="00F952D5" w:rsidRDefault="00F952D5" w:rsidP="00F952D5"/>
        </w:tc>
      </w:tr>
      <w:tr w:rsidR="00F952D5" w14:paraId="380EE2D7" w14:textId="77777777" w:rsidTr="002D6625">
        <w:tc>
          <w:tcPr>
            <w:tcW w:w="1611" w:type="dxa"/>
          </w:tcPr>
          <w:p w14:paraId="4C3DB434" w14:textId="737F23AB" w:rsidR="00F952D5" w:rsidRDefault="00F952D5" w:rsidP="00F952D5">
            <w:r w:rsidRPr="00C8637F">
              <w:rPr>
                <w:highlight w:val="yellow"/>
              </w:rPr>
              <w:t>4</w:t>
            </w:r>
            <w:r w:rsidR="00AC5D42" w:rsidRPr="00C8637F">
              <w:rPr>
                <w:highlight w:val="yellow"/>
              </w:rPr>
              <w:t xml:space="preserve"> fixe</w:t>
            </w:r>
            <w:r w:rsidR="008F77DD" w:rsidRPr="00C8637F">
              <w:rPr>
                <w:highlight w:val="yellow"/>
              </w:rPr>
              <w:t>d</w:t>
            </w:r>
            <w:r w:rsidR="008F77DD">
              <w:t xml:space="preserve"> </w:t>
            </w:r>
          </w:p>
        </w:tc>
        <w:tc>
          <w:tcPr>
            <w:tcW w:w="7852" w:type="dxa"/>
          </w:tcPr>
          <w:p w14:paraId="0393F50E" w14:textId="77777777" w:rsidR="00F952D5" w:rsidRPr="005664D7" w:rsidRDefault="00F952D5" w:rsidP="00F952D5">
            <w:pPr>
              <w:rPr>
                <w:b/>
                <w:bCs/>
              </w:rPr>
            </w:pPr>
            <w:r w:rsidRPr="005664D7">
              <w:rPr>
                <w:b/>
                <w:bCs/>
              </w:rPr>
              <w:t xml:space="preserve">Endorsement </w:t>
            </w:r>
          </w:p>
          <w:p w14:paraId="7721C721" w14:textId="77777777" w:rsidR="00F952D5" w:rsidRDefault="00F952D5" w:rsidP="00F952D5">
            <w:r>
              <w:t xml:space="preserve">Effective date </w:t>
            </w:r>
          </w:p>
          <w:p w14:paraId="0B8E02CB" w14:textId="77777777" w:rsidR="00F952D5" w:rsidRDefault="00F952D5" w:rsidP="00F952D5">
            <w:r>
              <w:t xml:space="preserve">Make it by default </w:t>
            </w:r>
            <w:r w:rsidRPr="001F5B5C">
              <w:rPr>
                <w:b/>
                <w:bCs/>
              </w:rPr>
              <w:t>Custom</w:t>
            </w:r>
            <w:r>
              <w:rPr>
                <w:b/>
                <w:bCs/>
              </w:rPr>
              <w:t xml:space="preserve">, </w:t>
            </w:r>
            <w:r w:rsidRPr="001F5B5C">
              <w:t>with an option</w:t>
            </w:r>
            <w:r>
              <w:t xml:space="preserve"> to choose </w:t>
            </w:r>
            <w:r w:rsidRPr="001F5B5C">
              <w:t xml:space="preserve">for </w:t>
            </w:r>
            <w:r>
              <w:t>“</w:t>
            </w:r>
            <w:r w:rsidRPr="001F5B5C">
              <w:t>next anniversary</w:t>
            </w:r>
            <w:r>
              <w:t>”</w:t>
            </w:r>
            <w:r w:rsidRPr="001F5B5C">
              <w:t xml:space="preserve"> </w:t>
            </w:r>
            <w:r>
              <w:t xml:space="preserve"> </w:t>
            </w:r>
          </w:p>
          <w:p w14:paraId="763706DA" w14:textId="08FBD158" w:rsidR="00F952D5" w:rsidRDefault="00F952D5" w:rsidP="00F952D5">
            <w:r>
              <w:t xml:space="preserve">Apply to all classes </w:t>
            </w:r>
          </w:p>
        </w:tc>
      </w:tr>
      <w:tr w:rsidR="00F952D5" w14:paraId="0D370E09" w14:textId="77777777" w:rsidTr="002D6625">
        <w:tc>
          <w:tcPr>
            <w:tcW w:w="1611" w:type="dxa"/>
          </w:tcPr>
          <w:p w14:paraId="2E211F82" w14:textId="63ADE9F2" w:rsidR="00F952D5" w:rsidRDefault="00F952D5" w:rsidP="00F952D5">
            <w:r>
              <w:t>5</w:t>
            </w:r>
            <w:r w:rsidR="008F77DD">
              <w:t xml:space="preserve"> </w:t>
            </w:r>
            <w:r w:rsidR="008F77DD" w:rsidRPr="00C8637F">
              <w:rPr>
                <w:highlight w:val="yellow"/>
              </w:rPr>
              <w:t>– fixed</w:t>
            </w:r>
            <w:r w:rsidR="008F77DD">
              <w:t xml:space="preserve"> </w:t>
            </w:r>
          </w:p>
        </w:tc>
        <w:tc>
          <w:tcPr>
            <w:tcW w:w="7852" w:type="dxa"/>
          </w:tcPr>
          <w:p w14:paraId="5636D4A3" w14:textId="77777777" w:rsidR="00F952D5" w:rsidRDefault="00F952D5" w:rsidP="00F952D5">
            <w:pPr>
              <w:rPr>
                <w:b/>
                <w:bCs/>
              </w:rPr>
            </w:pPr>
            <w:r w:rsidRPr="005664D7">
              <w:rPr>
                <w:b/>
                <w:bCs/>
              </w:rPr>
              <w:t xml:space="preserve">Endorsements </w:t>
            </w:r>
          </w:p>
          <w:p w14:paraId="7C7BC538" w14:textId="108854B9" w:rsidR="00F952D5" w:rsidRPr="000135DA" w:rsidRDefault="00F952D5" w:rsidP="00F952D5">
            <w:r w:rsidRPr="000135DA">
              <w:t>wordings</w:t>
            </w:r>
          </w:p>
          <w:p w14:paraId="09EDEADD" w14:textId="72AC0B96" w:rsidR="00F952D5" w:rsidRDefault="00F952D5" w:rsidP="00F952D5">
            <w:r>
              <w:t>To pick the total premiums and not basic premiums</w:t>
            </w:r>
          </w:p>
          <w:p w14:paraId="056312BA" w14:textId="243C90BD" w:rsidR="00F952D5" w:rsidRDefault="00F952D5" w:rsidP="00F952D5">
            <w:r>
              <w:rPr>
                <w:noProof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87264" behindDoc="0" locked="0" layoutInCell="1" allowOverlap="1" wp14:anchorId="42896C51" wp14:editId="199D7D27">
                      <wp:simplePos x="0" y="0"/>
                      <wp:positionH relativeFrom="column">
                        <wp:posOffset>2799080</wp:posOffset>
                      </wp:positionH>
                      <wp:positionV relativeFrom="paragraph">
                        <wp:posOffset>2307590</wp:posOffset>
                      </wp:positionV>
                      <wp:extent cx="403920" cy="56520"/>
                      <wp:effectExtent l="95250" t="152400" r="110490" b="153035"/>
                      <wp:wrapNone/>
                      <wp:docPr id="1073645945" name="Ink 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3920" cy="56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B19B0F6" id="Ink 25" o:spid="_x0000_s1026" type="#_x0000_t75" style="position:absolute;margin-left:216.15pt;margin-top:173.2pt;width:40.3pt;height:21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">
                      <v:imagedata r:id="rId56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B4D6044" wp14:editId="0400B984">
                  <wp:extent cx="5429250" cy="3343275"/>
                  <wp:effectExtent l="0" t="0" r="0" b="9525"/>
                  <wp:docPr id="1979345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34500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28A0E" w14:textId="47BEF9CA" w:rsidR="00F952D5" w:rsidRDefault="00F952D5" w:rsidP="00F952D5"/>
        </w:tc>
      </w:tr>
      <w:tr w:rsidR="00F952D5" w14:paraId="4C83F993" w14:textId="77777777" w:rsidTr="002D6625">
        <w:tc>
          <w:tcPr>
            <w:tcW w:w="1611" w:type="dxa"/>
          </w:tcPr>
          <w:p w14:paraId="142225AC" w14:textId="1AFBA441" w:rsidR="00F952D5" w:rsidRDefault="00F952D5" w:rsidP="00F952D5">
            <w:r w:rsidRPr="00C8637F">
              <w:rPr>
                <w:highlight w:val="yellow"/>
              </w:rPr>
              <w:lastRenderedPageBreak/>
              <w:t>6</w:t>
            </w:r>
            <w:r w:rsidR="008F77DD" w:rsidRPr="00C8637F">
              <w:rPr>
                <w:highlight w:val="yellow"/>
              </w:rPr>
              <w:t xml:space="preserve"> – fixed</w:t>
            </w:r>
            <w:r w:rsidR="008F77DD">
              <w:t xml:space="preserve"> </w:t>
            </w:r>
          </w:p>
        </w:tc>
        <w:tc>
          <w:tcPr>
            <w:tcW w:w="7852" w:type="dxa"/>
          </w:tcPr>
          <w:p w14:paraId="2F19D98B" w14:textId="4B9C524D" w:rsidR="00F952D5" w:rsidRPr="005664D7" w:rsidRDefault="00F952D5" w:rsidP="00F952D5">
            <w:pPr>
              <w:rPr>
                <w:b/>
                <w:bCs/>
              </w:rPr>
            </w:pPr>
            <w:r w:rsidRPr="005664D7">
              <w:rPr>
                <w:b/>
                <w:bCs/>
              </w:rPr>
              <w:t>Endorsements Debit</w:t>
            </w:r>
          </w:p>
          <w:p w14:paraId="6DA76C0A" w14:textId="4D4560F8" w:rsidR="00F952D5" w:rsidRDefault="00F952D5" w:rsidP="00F952D5">
            <w:r>
              <w:t xml:space="preserve">To pick correct additional debit at the header. And not the endorsement number </w:t>
            </w:r>
          </w:p>
          <w:p w14:paraId="4AE8BF82" w14:textId="0B29FE89" w:rsidR="00F952D5" w:rsidRDefault="00F952D5" w:rsidP="00F952D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6240" behindDoc="0" locked="0" layoutInCell="1" allowOverlap="1" wp14:anchorId="1016B122" wp14:editId="1A4DE00D">
                      <wp:simplePos x="0" y="0"/>
                      <wp:positionH relativeFrom="column">
                        <wp:posOffset>1685290</wp:posOffset>
                      </wp:positionH>
                      <wp:positionV relativeFrom="paragraph">
                        <wp:posOffset>1251585</wp:posOffset>
                      </wp:positionV>
                      <wp:extent cx="825500" cy="635"/>
                      <wp:effectExtent l="95250" t="152400" r="107950" b="151765"/>
                      <wp:wrapNone/>
                      <wp:docPr id="656394339" name="Ink 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25500" cy="63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40D27" id="Ink 23" o:spid="_x0000_s1026" type="#_x0000_t75" style="position:absolute;margin-left:128.45pt;margin-top:83.55pt;width:73.45pt;height:30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">
                      <v:imagedata r:id="rId59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69B0F41" wp14:editId="65A51F5B">
                  <wp:extent cx="5943600" cy="3343275"/>
                  <wp:effectExtent l="0" t="0" r="0" b="9525"/>
                  <wp:docPr id="681563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563076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BE603" w14:textId="77777777" w:rsidR="00F952D5" w:rsidRDefault="00F952D5" w:rsidP="00F952D5"/>
        </w:tc>
      </w:tr>
      <w:tr w:rsidR="00F952D5" w14:paraId="1E07D456" w14:textId="77777777" w:rsidTr="002D6625">
        <w:tc>
          <w:tcPr>
            <w:tcW w:w="1611" w:type="dxa"/>
          </w:tcPr>
          <w:p w14:paraId="056F5ABA" w14:textId="37E16FCB" w:rsidR="00F952D5" w:rsidRDefault="00F952D5" w:rsidP="00F952D5">
            <w:r w:rsidRPr="00C8637F">
              <w:rPr>
                <w:highlight w:val="yellow"/>
              </w:rPr>
              <w:t>7</w:t>
            </w:r>
            <w:r w:rsidR="008F77DD" w:rsidRPr="00C8637F">
              <w:rPr>
                <w:highlight w:val="yellow"/>
              </w:rPr>
              <w:t xml:space="preserve"> – fixed</w:t>
            </w:r>
            <w:r w:rsidR="008F77DD">
              <w:t xml:space="preserve"> </w:t>
            </w:r>
          </w:p>
        </w:tc>
        <w:tc>
          <w:tcPr>
            <w:tcW w:w="7852" w:type="dxa"/>
          </w:tcPr>
          <w:p w14:paraId="44FEB6B9" w14:textId="77777777" w:rsidR="00F952D5" w:rsidRPr="005664D7" w:rsidRDefault="00F952D5" w:rsidP="00F952D5">
            <w:pPr>
              <w:rPr>
                <w:b/>
                <w:bCs/>
              </w:rPr>
            </w:pPr>
            <w:r w:rsidRPr="005664D7">
              <w:rPr>
                <w:b/>
                <w:bCs/>
              </w:rPr>
              <w:t>Endorsements debit</w:t>
            </w:r>
          </w:p>
          <w:p w14:paraId="02C1F679" w14:textId="620D32C9" w:rsidR="00F952D5" w:rsidRDefault="00F952D5" w:rsidP="00F952D5">
            <w:r>
              <w:t xml:space="preserve">To distinguish between T/L and PCF </w:t>
            </w:r>
          </w:p>
          <w:p w14:paraId="77139FE0" w14:textId="40C1D441" w:rsidR="00F952D5" w:rsidRDefault="00F952D5" w:rsidP="00F952D5">
            <w:r>
              <w:t>And not combine them as</w:t>
            </w:r>
            <w:r w:rsidRPr="009E125E">
              <w:rPr>
                <w:i/>
                <w:iCs/>
              </w:rPr>
              <w:t xml:space="preserve"> levies</w:t>
            </w:r>
            <w:r>
              <w:t xml:space="preserve"> </w:t>
            </w:r>
          </w:p>
          <w:p w14:paraId="574E8A91" w14:textId="77777777" w:rsidR="00F952D5" w:rsidRDefault="00F952D5" w:rsidP="00F952D5"/>
          <w:p w14:paraId="09564148" w14:textId="4DD264BB" w:rsidR="00F952D5" w:rsidRDefault="00F952D5" w:rsidP="00F952D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5216" behindDoc="0" locked="0" layoutInCell="1" allowOverlap="1" wp14:anchorId="6C53AAF3" wp14:editId="0F076019">
                      <wp:simplePos x="0" y="0"/>
                      <wp:positionH relativeFrom="column">
                        <wp:posOffset>3240405</wp:posOffset>
                      </wp:positionH>
                      <wp:positionV relativeFrom="paragraph">
                        <wp:posOffset>1905000</wp:posOffset>
                      </wp:positionV>
                      <wp:extent cx="655320" cy="335915"/>
                      <wp:effectExtent l="95250" t="152400" r="106680" b="159385"/>
                      <wp:wrapNone/>
                      <wp:docPr id="1856844613" name="Ink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55320" cy="33591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90EFC" id="Ink 20" o:spid="_x0000_s1026" type="#_x0000_t75" style="position:absolute;margin-left:250.9pt;margin-top:141.5pt;width:60.05pt;height:43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">
                      <v:imagedata r:id="rId62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C84F77B" wp14:editId="3416FC68">
                  <wp:extent cx="5943600" cy="3343275"/>
                  <wp:effectExtent l="0" t="0" r="0" b="9525"/>
                  <wp:docPr id="1696166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16685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841FA" w14:textId="77777777" w:rsidR="00F952D5" w:rsidRDefault="00F952D5" w:rsidP="00F952D5"/>
        </w:tc>
      </w:tr>
      <w:tr w:rsidR="00F952D5" w14:paraId="526289D3" w14:textId="77777777" w:rsidTr="002D6625">
        <w:tc>
          <w:tcPr>
            <w:tcW w:w="1611" w:type="dxa"/>
          </w:tcPr>
          <w:p w14:paraId="0E9593DC" w14:textId="000DAF09" w:rsidR="00F952D5" w:rsidRDefault="00F952D5" w:rsidP="00F952D5">
            <w:r w:rsidRPr="00C8637F">
              <w:rPr>
                <w:highlight w:val="yellow"/>
              </w:rPr>
              <w:lastRenderedPageBreak/>
              <w:t>8</w:t>
            </w:r>
            <w:r w:rsidR="008F77DD" w:rsidRPr="00C8637F">
              <w:rPr>
                <w:highlight w:val="yellow"/>
              </w:rPr>
              <w:t xml:space="preserve"> – </w:t>
            </w:r>
            <w:r w:rsidR="00C8637F" w:rsidRPr="00C8637F">
              <w:rPr>
                <w:highlight w:val="yellow"/>
              </w:rPr>
              <w:t>fixed</w:t>
            </w:r>
          </w:p>
        </w:tc>
        <w:tc>
          <w:tcPr>
            <w:tcW w:w="7852" w:type="dxa"/>
          </w:tcPr>
          <w:p w14:paraId="01ECED50" w14:textId="016A0833" w:rsidR="00F952D5" w:rsidRPr="000135DA" w:rsidRDefault="00F952D5" w:rsidP="00F952D5">
            <w:pPr>
              <w:rPr>
                <w:b/>
                <w:bCs/>
              </w:rPr>
            </w:pPr>
            <w:r w:rsidRPr="000135DA">
              <w:rPr>
                <w:b/>
                <w:bCs/>
              </w:rPr>
              <w:t xml:space="preserve">Endorsements </w:t>
            </w:r>
          </w:p>
          <w:p w14:paraId="22F538BD" w14:textId="465028CD" w:rsidR="00F952D5" w:rsidRDefault="00F952D5" w:rsidP="00F952D5">
            <w:r>
              <w:t xml:space="preserve">Numbering to be sequential. The initial one to be captured as 001 for a particular policy </w:t>
            </w:r>
          </w:p>
          <w:p w14:paraId="1B5621FC" w14:textId="6888C0F3" w:rsidR="00F952D5" w:rsidRDefault="00F952D5" w:rsidP="00F952D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4192" behindDoc="0" locked="0" layoutInCell="1" allowOverlap="1" wp14:anchorId="480BDBCF" wp14:editId="5E3BE03E">
                      <wp:simplePos x="0" y="0"/>
                      <wp:positionH relativeFrom="column">
                        <wp:posOffset>2098040</wp:posOffset>
                      </wp:positionH>
                      <wp:positionV relativeFrom="paragraph">
                        <wp:posOffset>1040765</wp:posOffset>
                      </wp:positionV>
                      <wp:extent cx="819785" cy="635"/>
                      <wp:effectExtent l="95250" t="152400" r="94615" b="151765"/>
                      <wp:wrapNone/>
                      <wp:docPr id="1146767699" name="Ink 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19785" cy="63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F48893" id="Ink 16" o:spid="_x0000_s1026" type="#_x0000_t75" style="position:absolute;margin-left:160.95pt;margin-top:66.95pt;width:73.05pt;height:30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">
                      <v:imagedata r:id="rId65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038BB2" wp14:editId="4D13026E">
                  <wp:extent cx="5943600" cy="3343275"/>
                  <wp:effectExtent l="0" t="0" r="0" b="9525"/>
                  <wp:docPr id="845275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27524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0096" behindDoc="0" locked="0" layoutInCell="1" allowOverlap="1" wp14:anchorId="66F49D97" wp14:editId="21A03C2A">
                      <wp:simplePos x="0" y="0"/>
                      <wp:positionH relativeFrom="column">
                        <wp:posOffset>6010225</wp:posOffset>
                      </wp:positionH>
                      <wp:positionV relativeFrom="paragraph">
                        <wp:posOffset>536070</wp:posOffset>
                      </wp:positionV>
                      <wp:extent cx="360" cy="360"/>
                      <wp:effectExtent l="95250" t="152400" r="95250" b="152400"/>
                      <wp:wrapNone/>
                      <wp:docPr id="1083313761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8C98D98" id="Ink 7" o:spid="_x0000_s1026" type="#_x0000_t75" style="position:absolute;margin-left:469pt;margin-top:33.7pt;width:8.55pt;height:17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">
                      <v:imagedata r:id="rId5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79072" behindDoc="0" locked="0" layoutInCell="1" allowOverlap="1" wp14:anchorId="039B6BFA" wp14:editId="1ED34FB9">
                      <wp:simplePos x="0" y="0"/>
                      <wp:positionH relativeFrom="column">
                        <wp:posOffset>1743145</wp:posOffset>
                      </wp:positionH>
                      <wp:positionV relativeFrom="paragraph">
                        <wp:posOffset>1246710</wp:posOffset>
                      </wp:positionV>
                      <wp:extent cx="787680" cy="32040"/>
                      <wp:effectExtent l="95250" t="152400" r="127000" b="158750"/>
                      <wp:wrapNone/>
                      <wp:docPr id="1725991352" name="Ink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87680" cy="32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9CB6C41" id="Ink 5" o:spid="_x0000_s1026" type="#_x0000_t75" style="position:absolute;margin-left:133pt;margin-top:89.65pt;width:70.5pt;height:19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">
                      <v:imagedata r:id="rId69" o:title=""/>
                    </v:shape>
                  </w:pict>
                </mc:Fallback>
              </mc:AlternateContent>
            </w:r>
          </w:p>
        </w:tc>
      </w:tr>
      <w:tr w:rsidR="00F952D5" w14:paraId="08DD1086" w14:textId="77777777" w:rsidTr="002D6625">
        <w:tc>
          <w:tcPr>
            <w:tcW w:w="1611" w:type="dxa"/>
          </w:tcPr>
          <w:p w14:paraId="51A41766" w14:textId="2ABBB034" w:rsidR="00F952D5" w:rsidRDefault="00F952D5" w:rsidP="00F952D5">
            <w:r>
              <w:t>9</w:t>
            </w:r>
            <w:r w:rsidR="008F77DD">
              <w:t xml:space="preserve"> – </w:t>
            </w:r>
            <w:r w:rsidR="00C8637F">
              <w:t xml:space="preserve">native </w:t>
            </w:r>
            <w:r w:rsidR="008F77DD">
              <w:t xml:space="preserve"> </w:t>
            </w:r>
          </w:p>
        </w:tc>
        <w:tc>
          <w:tcPr>
            <w:tcW w:w="7852" w:type="dxa"/>
          </w:tcPr>
          <w:p w14:paraId="23CF929D" w14:textId="77777777" w:rsidR="00F952D5" w:rsidRPr="000135DA" w:rsidRDefault="00F952D5" w:rsidP="00F952D5">
            <w:pPr>
              <w:rPr>
                <w:b/>
                <w:bCs/>
              </w:rPr>
            </w:pPr>
            <w:r w:rsidRPr="000135DA">
              <w:rPr>
                <w:b/>
                <w:bCs/>
              </w:rPr>
              <w:t>Endorsements debit</w:t>
            </w:r>
          </w:p>
          <w:p w14:paraId="2A04DBC0" w14:textId="6E8AC698" w:rsidR="00F952D5" w:rsidRDefault="00F952D5" w:rsidP="00F952D5">
            <w:r>
              <w:t xml:space="preserve">Narration </w:t>
            </w:r>
          </w:p>
          <w:p w14:paraId="36A8F611" w14:textId="6CB56B5F" w:rsidR="00F952D5" w:rsidRDefault="00F952D5" w:rsidP="00F952D5">
            <w:r>
              <w:t>To pick</w:t>
            </w:r>
            <w:r w:rsidRPr="00003725">
              <w:rPr>
                <w:b/>
                <w:bCs/>
              </w:rPr>
              <w:t xml:space="preserve"> additional</w:t>
            </w:r>
            <w:r>
              <w:t xml:space="preserve"> endorsement,</w:t>
            </w:r>
          </w:p>
          <w:p w14:paraId="3A7B770A" w14:textId="77777777" w:rsidR="00F952D5" w:rsidRDefault="00F952D5" w:rsidP="00F952D5">
            <w:r>
              <w:lastRenderedPageBreak/>
              <w:t xml:space="preserve">And not just … endorsement </w:t>
            </w:r>
          </w:p>
          <w:p w14:paraId="3162D81C" w14:textId="77777777" w:rsidR="00F952D5" w:rsidRDefault="00F952D5" w:rsidP="00F952D5"/>
          <w:p w14:paraId="0503F7E7" w14:textId="3643ED3E" w:rsidR="00F952D5" w:rsidRDefault="00F952D5" w:rsidP="00F952D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9312" behindDoc="0" locked="0" layoutInCell="1" allowOverlap="1" wp14:anchorId="68EED810" wp14:editId="217E902F">
                      <wp:simplePos x="0" y="0"/>
                      <wp:positionH relativeFrom="column">
                        <wp:posOffset>790225</wp:posOffset>
                      </wp:positionH>
                      <wp:positionV relativeFrom="paragraph">
                        <wp:posOffset>2959080</wp:posOffset>
                      </wp:positionV>
                      <wp:extent cx="901700" cy="635"/>
                      <wp:effectExtent l="95250" t="152400" r="107950" b="151765"/>
                      <wp:wrapNone/>
                      <wp:docPr id="581062855" name="Ink 3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01700" cy="63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9ED488" id="Ink 30" o:spid="_x0000_s1026" type="#_x0000_t75" style="position:absolute;margin-left:57.95pt;margin-top:218pt;width:79.45pt;height:30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">
                      <v:imagedata r:id="rId71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4EB5ED" wp14:editId="11A60FE1">
                  <wp:extent cx="5943600" cy="3343275"/>
                  <wp:effectExtent l="0" t="0" r="0" b="9525"/>
                  <wp:docPr id="827814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43716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27B33" w14:textId="54FADF1C" w:rsidR="00F952D5" w:rsidRDefault="00F952D5" w:rsidP="00F952D5"/>
        </w:tc>
      </w:tr>
      <w:tr w:rsidR="00F952D5" w14:paraId="034313FF" w14:textId="77777777" w:rsidTr="002D6625">
        <w:tc>
          <w:tcPr>
            <w:tcW w:w="1611" w:type="dxa"/>
          </w:tcPr>
          <w:p w14:paraId="3FCAB1F0" w14:textId="1C6327AF" w:rsidR="00F952D5" w:rsidRDefault="00F952D5" w:rsidP="00F952D5">
            <w:r w:rsidRPr="00C8637F">
              <w:rPr>
                <w:highlight w:val="yellow"/>
              </w:rPr>
              <w:lastRenderedPageBreak/>
              <w:t>10</w:t>
            </w:r>
            <w:r w:rsidR="00DC27F3" w:rsidRPr="00C8637F">
              <w:rPr>
                <w:highlight w:val="yellow"/>
              </w:rPr>
              <w:t xml:space="preserve"> –</w:t>
            </w:r>
            <w:r w:rsidR="00C8637F" w:rsidRPr="00C8637F">
              <w:rPr>
                <w:highlight w:val="yellow"/>
              </w:rPr>
              <w:t>fixed</w:t>
            </w:r>
            <w:r w:rsidR="00DC27F3">
              <w:t xml:space="preserve"> </w:t>
            </w:r>
          </w:p>
        </w:tc>
        <w:tc>
          <w:tcPr>
            <w:tcW w:w="7852" w:type="dxa"/>
          </w:tcPr>
          <w:p w14:paraId="5272BAC3" w14:textId="77777777" w:rsidR="00F952D5" w:rsidRPr="000135DA" w:rsidRDefault="00F952D5" w:rsidP="00F952D5">
            <w:pPr>
              <w:rPr>
                <w:b/>
                <w:bCs/>
              </w:rPr>
            </w:pPr>
            <w:r w:rsidRPr="000135DA">
              <w:rPr>
                <w:b/>
                <w:bCs/>
              </w:rPr>
              <w:t>Endorsements debit</w:t>
            </w:r>
          </w:p>
          <w:p w14:paraId="70671784" w14:textId="77777777" w:rsidR="00F952D5" w:rsidRDefault="00F952D5" w:rsidP="00F952D5">
            <w:r>
              <w:t xml:space="preserve">Narration </w:t>
            </w:r>
          </w:p>
          <w:p w14:paraId="556A3763" w14:textId="63CC367C" w:rsidR="00F952D5" w:rsidRDefault="00F952D5" w:rsidP="00F952D5">
            <w:r>
              <w:t>To pick</w:t>
            </w:r>
            <w:r w:rsidRPr="0000372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the correct date format </w:t>
            </w:r>
            <w:r w:rsidRPr="00F01EC2">
              <w:t>as submitted</w:t>
            </w:r>
            <w:r>
              <w:rPr>
                <w:b/>
                <w:bCs/>
              </w:rPr>
              <w:t xml:space="preserve">   </w:t>
            </w:r>
            <w:proofErr w:type="gramStart"/>
            <w:r>
              <w:rPr>
                <w:b/>
                <w:bCs/>
              </w:rPr>
              <w:t>-  day</w:t>
            </w:r>
            <w:proofErr w:type="gramEnd"/>
            <w:r>
              <w:rPr>
                <w:b/>
                <w:bCs/>
              </w:rPr>
              <w:t xml:space="preserve">/month/year </w:t>
            </w:r>
          </w:p>
          <w:p w14:paraId="14F509D9" w14:textId="163E2628" w:rsidR="00F952D5" w:rsidRPr="00F01EC2" w:rsidRDefault="00F952D5" w:rsidP="00F952D5">
            <w:pPr>
              <w:rPr>
                <w:i/>
                <w:iCs/>
              </w:rPr>
            </w:pPr>
            <w:r>
              <w:t xml:space="preserve">It is picking </w:t>
            </w:r>
            <w:r w:rsidRPr="00F01EC2">
              <w:rPr>
                <w:i/>
                <w:iCs/>
              </w:rPr>
              <w:t xml:space="preserve">month/day/year </w:t>
            </w:r>
          </w:p>
          <w:p w14:paraId="4CAA153E" w14:textId="77777777" w:rsidR="00F952D5" w:rsidRDefault="00F952D5" w:rsidP="00F952D5"/>
          <w:p w14:paraId="5E1914E2" w14:textId="0D29C463" w:rsidR="00F952D5" w:rsidRDefault="00F952D5" w:rsidP="00F952D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8288" behindDoc="0" locked="0" layoutInCell="1" allowOverlap="1" wp14:anchorId="4B70DFCD" wp14:editId="165FD306">
                      <wp:simplePos x="0" y="0"/>
                      <wp:positionH relativeFrom="column">
                        <wp:posOffset>2117545</wp:posOffset>
                      </wp:positionH>
                      <wp:positionV relativeFrom="paragraph">
                        <wp:posOffset>2946120</wp:posOffset>
                      </wp:positionV>
                      <wp:extent cx="400320" cy="38520"/>
                      <wp:effectExtent l="95250" t="152400" r="114300" b="152400"/>
                      <wp:wrapNone/>
                      <wp:docPr id="444885173" name="Ink 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0320" cy="38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8B1F7E7" id="Ink 27" o:spid="_x0000_s1026" type="#_x0000_t75" style="position:absolute;margin-left:162.5pt;margin-top:223.5pt;width:40pt;height:20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">
                      <v:imagedata r:id="rId7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E665F3" wp14:editId="2DE21D48">
                  <wp:extent cx="5943600" cy="3343275"/>
                  <wp:effectExtent l="0" t="0" r="0" b="9525"/>
                  <wp:docPr id="9334371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43716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52D5" w14:paraId="0CEC153D" w14:textId="77777777" w:rsidTr="002D6625">
        <w:tc>
          <w:tcPr>
            <w:tcW w:w="1611" w:type="dxa"/>
          </w:tcPr>
          <w:p w14:paraId="3FD6256A" w14:textId="12678A97" w:rsidR="00F952D5" w:rsidRDefault="00F952D5" w:rsidP="00F952D5">
            <w:r w:rsidRPr="00C8637F">
              <w:rPr>
                <w:highlight w:val="yellow"/>
              </w:rPr>
              <w:lastRenderedPageBreak/>
              <w:t>11</w:t>
            </w:r>
            <w:r w:rsidR="00DC27F3" w:rsidRPr="00C8637F">
              <w:rPr>
                <w:highlight w:val="yellow"/>
              </w:rPr>
              <w:t xml:space="preserve"> – fixed</w:t>
            </w:r>
            <w:r w:rsidR="00DC27F3">
              <w:t xml:space="preserve"> </w:t>
            </w:r>
          </w:p>
        </w:tc>
        <w:tc>
          <w:tcPr>
            <w:tcW w:w="7852" w:type="dxa"/>
          </w:tcPr>
          <w:p w14:paraId="0F9530B0" w14:textId="77777777" w:rsidR="00F952D5" w:rsidRPr="000135DA" w:rsidRDefault="00F952D5" w:rsidP="00F952D5">
            <w:pPr>
              <w:rPr>
                <w:b/>
                <w:bCs/>
              </w:rPr>
            </w:pPr>
            <w:r w:rsidRPr="000135DA">
              <w:rPr>
                <w:b/>
                <w:bCs/>
              </w:rPr>
              <w:t>Endorsements debit</w:t>
            </w:r>
          </w:p>
          <w:p w14:paraId="78624C45" w14:textId="77777777" w:rsidR="00F952D5" w:rsidRPr="00441C9C" w:rsidRDefault="00F952D5" w:rsidP="00F952D5">
            <w:pPr>
              <w:rPr>
                <w:b/>
                <w:bCs/>
              </w:rPr>
            </w:pPr>
            <w:r w:rsidRPr="00441C9C">
              <w:rPr>
                <w:b/>
                <w:bCs/>
              </w:rPr>
              <w:t xml:space="preserve">Narration </w:t>
            </w:r>
          </w:p>
          <w:p w14:paraId="30D47D22" w14:textId="1D74EA4E" w:rsidR="00F952D5" w:rsidRPr="00274C8C" w:rsidRDefault="00F952D5" w:rsidP="00F952D5">
            <w:r>
              <w:t>To pick</w:t>
            </w:r>
            <w:r w:rsidRPr="0000372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the correct effective date/</w:t>
            </w:r>
            <w:r>
              <w:t xml:space="preserve"> (the custom date)</w:t>
            </w:r>
            <w:r>
              <w:rPr>
                <w:b/>
                <w:bCs/>
              </w:rPr>
              <w:t xml:space="preserve">, </w:t>
            </w:r>
            <w:r w:rsidRPr="00274C8C">
              <w:t xml:space="preserve">from when the date the endorsement is being </w:t>
            </w:r>
            <w:proofErr w:type="gramStart"/>
            <w:r w:rsidRPr="00274C8C">
              <w:t>effected</w:t>
            </w:r>
            <w:proofErr w:type="gramEnd"/>
            <w:r w:rsidRPr="00274C8C">
              <w:t>.</w:t>
            </w:r>
            <w:r>
              <w:t xml:space="preserve">  Ie the custom date. </w:t>
            </w:r>
          </w:p>
          <w:p w14:paraId="12E3CCA7" w14:textId="19A3AA19" w:rsidR="00F952D5" w:rsidRDefault="00F952D5" w:rsidP="00F952D5">
            <w:r>
              <w:t>It is picking the initial policy dates.</w:t>
            </w:r>
          </w:p>
          <w:p w14:paraId="0B8B3D2E" w14:textId="13CCE71F" w:rsidR="00F952D5" w:rsidRDefault="00F952D5" w:rsidP="00F952D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78048" behindDoc="0" locked="0" layoutInCell="1" allowOverlap="1" wp14:anchorId="67C00C21" wp14:editId="36CB440A">
                      <wp:simplePos x="0" y="0"/>
                      <wp:positionH relativeFrom="column">
                        <wp:posOffset>2187385</wp:posOffset>
                      </wp:positionH>
                      <wp:positionV relativeFrom="paragraph">
                        <wp:posOffset>3295190</wp:posOffset>
                      </wp:positionV>
                      <wp:extent cx="362520" cy="13320"/>
                      <wp:effectExtent l="95250" t="152400" r="95250" b="158750"/>
                      <wp:wrapNone/>
                      <wp:docPr id="1054499145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2520" cy="13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7EF52F0" id="Ink 2" o:spid="_x0000_s1026" type="#_x0000_t75" style="position:absolute;margin-left:168pt;margin-top:250.95pt;width:37.05pt;height:18.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">
                      <v:imagedata r:id="rId76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4678F9" wp14:editId="37B84470">
                  <wp:extent cx="5943600" cy="3790950"/>
                  <wp:effectExtent l="0" t="0" r="0" b="0"/>
                  <wp:docPr id="535767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767099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6342B" w14:textId="77777777" w:rsidR="00F952D5" w:rsidRDefault="00F952D5" w:rsidP="00F952D5"/>
        </w:tc>
      </w:tr>
      <w:tr w:rsidR="00F952D5" w14:paraId="17BF049E" w14:textId="77777777" w:rsidTr="002D6625">
        <w:tc>
          <w:tcPr>
            <w:tcW w:w="1611" w:type="dxa"/>
          </w:tcPr>
          <w:p w14:paraId="37B20497" w14:textId="7DDEC790" w:rsidR="00F952D5" w:rsidRDefault="00F952D5" w:rsidP="00F952D5">
            <w:r>
              <w:t>12</w:t>
            </w:r>
            <w:r w:rsidR="00DC27F3">
              <w:t xml:space="preserve"> </w:t>
            </w:r>
            <w:r w:rsidR="005A4695">
              <w:t xml:space="preserve">– </w:t>
            </w:r>
            <w:r w:rsidR="00C8637F">
              <w:t>native in system to be</w:t>
            </w:r>
          </w:p>
          <w:p w14:paraId="5F4A4F8D" w14:textId="39FF15C1" w:rsidR="00C8637F" w:rsidRDefault="00C8637F" w:rsidP="00F952D5">
            <w:r>
              <w:t>Tested</w:t>
            </w:r>
          </w:p>
          <w:p w14:paraId="4DAC9240" w14:textId="204A622D" w:rsidR="00C8637F" w:rsidRDefault="00C8637F" w:rsidP="00F952D5"/>
        </w:tc>
        <w:tc>
          <w:tcPr>
            <w:tcW w:w="7852" w:type="dxa"/>
          </w:tcPr>
          <w:p w14:paraId="298B1140" w14:textId="63201150" w:rsidR="00F952D5" w:rsidRPr="00B54BFD" w:rsidRDefault="00F952D5" w:rsidP="00F952D5">
            <w:pPr>
              <w:rPr>
                <w:b/>
                <w:bCs/>
              </w:rPr>
            </w:pPr>
            <w:r w:rsidRPr="00B54BFD">
              <w:rPr>
                <w:b/>
                <w:bCs/>
              </w:rPr>
              <w:t xml:space="preserve">Endorsement </w:t>
            </w:r>
          </w:p>
          <w:p w14:paraId="08BBF8DA" w14:textId="070EE85D" w:rsidR="00F952D5" w:rsidRDefault="00F952D5" w:rsidP="00F952D5">
            <w:r>
              <w:t xml:space="preserve">Decision to Abort/decline </w:t>
            </w:r>
          </w:p>
          <w:p w14:paraId="2D25415A" w14:textId="201BFFFE" w:rsidR="00F952D5" w:rsidRDefault="00F952D5" w:rsidP="00F952D5">
            <w:r>
              <w:t>A notification to be sent to the initiator (maker of the transaction)</w:t>
            </w:r>
          </w:p>
          <w:p w14:paraId="707370E5" w14:textId="77777777" w:rsidR="00F952D5" w:rsidRDefault="00F952D5" w:rsidP="00F952D5"/>
        </w:tc>
      </w:tr>
      <w:tr w:rsidR="00F952D5" w14:paraId="2CA63FD7" w14:textId="77777777" w:rsidTr="002D6625">
        <w:tc>
          <w:tcPr>
            <w:tcW w:w="1611" w:type="dxa"/>
          </w:tcPr>
          <w:p w14:paraId="323DBE2F" w14:textId="6F4AB94B" w:rsidR="00F952D5" w:rsidRDefault="00187047" w:rsidP="00F952D5">
            <w:r w:rsidRPr="00187047">
              <w:rPr>
                <w:highlight w:val="yellow"/>
              </w:rPr>
              <w:t>Fixed</w:t>
            </w:r>
            <w:r>
              <w:t xml:space="preserve"> </w:t>
            </w:r>
            <w:r w:rsidR="005A4695">
              <w:t xml:space="preserve"> </w:t>
            </w:r>
          </w:p>
        </w:tc>
        <w:tc>
          <w:tcPr>
            <w:tcW w:w="7852" w:type="dxa"/>
          </w:tcPr>
          <w:p w14:paraId="4FAF8389" w14:textId="77777777" w:rsidR="00F952D5" w:rsidRDefault="00F952D5" w:rsidP="00F952D5">
            <w:r w:rsidRPr="00A3298B">
              <w:rPr>
                <w:b/>
                <w:bCs/>
              </w:rPr>
              <w:t>Premiums Figures</w:t>
            </w:r>
            <w:r>
              <w:t xml:space="preserve"> </w:t>
            </w:r>
          </w:p>
          <w:p w14:paraId="3B74CE53" w14:textId="1B55F05E" w:rsidR="00F952D5" w:rsidRDefault="00F952D5" w:rsidP="00F952D5">
            <w:r>
              <w:t xml:space="preserve">to be to the next full shilling, not decimals </w:t>
            </w:r>
          </w:p>
          <w:p w14:paraId="75283F04" w14:textId="77777777" w:rsidR="00F952D5" w:rsidRDefault="00F952D5" w:rsidP="00F952D5"/>
          <w:p w14:paraId="3877E68B" w14:textId="4321D55C" w:rsidR="00F952D5" w:rsidRDefault="00F952D5" w:rsidP="00F952D5">
            <w:r>
              <w:rPr>
                <w:noProof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91360" behindDoc="0" locked="0" layoutInCell="1" allowOverlap="1" wp14:anchorId="0402FCC6" wp14:editId="788DA8FF">
                      <wp:simplePos x="0" y="0"/>
                      <wp:positionH relativeFrom="column">
                        <wp:posOffset>1797505</wp:posOffset>
                      </wp:positionH>
                      <wp:positionV relativeFrom="paragraph">
                        <wp:posOffset>2004000</wp:posOffset>
                      </wp:positionV>
                      <wp:extent cx="9360" cy="2880"/>
                      <wp:effectExtent l="95250" t="152400" r="105410" b="149860"/>
                      <wp:wrapNone/>
                      <wp:docPr id="2101333475" name="Ink 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360" cy="2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1C96F2D" id="Ink 32" o:spid="_x0000_s1026" type="#_x0000_t75" style="position:absolute;margin-left:137.3pt;margin-top:149.3pt;width:9.25pt;height:17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">
                      <v:imagedata r:id="rId7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0336" behindDoc="0" locked="0" layoutInCell="1" allowOverlap="1" wp14:anchorId="4177020C" wp14:editId="6654F702">
                      <wp:simplePos x="0" y="0"/>
                      <wp:positionH relativeFrom="column">
                        <wp:posOffset>3386545</wp:posOffset>
                      </wp:positionH>
                      <wp:positionV relativeFrom="paragraph">
                        <wp:posOffset>2499000</wp:posOffset>
                      </wp:positionV>
                      <wp:extent cx="699840" cy="403200"/>
                      <wp:effectExtent l="95250" t="152400" r="81280" b="149860"/>
                      <wp:wrapNone/>
                      <wp:docPr id="1925948391" name="Ink 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99840" cy="403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B61715" id="Ink 31" o:spid="_x0000_s1026" type="#_x0000_t75" style="position:absolute;margin-left:262.4pt;margin-top:188.25pt;width:63.6pt;height:48.8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">
                      <v:imagedata r:id="rId81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5379695" wp14:editId="5FF28503">
                  <wp:extent cx="4688732" cy="3343275"/>
                  <wp:effectExtent l="0" t="0" r="0" b="0"/>
                  <wp:docPr id="1065876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876959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251" cy="3347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B39EE" w14:textId="77777777" w:rsidR="00F952D5" w:rsidRDefault="00F952D5" w:rsidP="00F952D5"/>
          <w:p w14:paraId="54867B53" w14:textId="77777777" w:rsidR="00F952D5" w:rsidRDefault="00F952D5" w:rsidP="00F952D5"/>
          <w:p w14:paraId="20AC2DCA" w14:textId="4FAC0C10" w:rsidR="00F952D5" w:rsidRDefault="00F952D5" w:rsidP="00F952D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2384" behindDoc="0" locked="0" layoutInCell="1" allowOverlap="1" wp14:anchorId="7C3AF4DD" wp14:editId="310A35E7">
                      <wp:simplePos x="0" y="0"/>
                      <wp:positionH relativeFrom="column">
                        <wp:posOffset>3107690</wp:posOffset>
                      </wp:positionH>
                      <wp:positionV relativeFrom="paragraph">
                        <wp:posOffset>2281555</wp:posOffset>
                      </wp:positionV>
                      <wp:extent cx="400050" cy="25400"/>
                      <wp:effectExtent l="95250" t="152400" r="95250" b="146050"/>
                      <wp:wrapNone/>
                      <wp:docPr id="1165666996" name="Ink 3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0050" cy="2540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6B4F017" id="Ink 36" o:spid="_x0000_s1026" type="#_x0000_t75" style="position:absolute;margin-left:240.45pt;margin-top:171.3pt;width:39.95pt;height:18.6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">
                      <v:imagedata r:id="rId8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E1F219" wp14:editId="2310DF27">
                  <wp:extent cx="5943600" cy="3343275"/>
                  <wp:effectExtent l="0" t="0" r="0" b="9525"/>
                  <wp:docPr id="1743370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370945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5DB2F" w14:textId="77777777" w:rsidR="00F952D5" w:rsidRDefault="00F952D5" w:rsidP="00F952D5"/>
        </w:tc>
      </w:tr>
      <w:tr w:rsidR="00F952D5" w14:paraId="783CEFFD" w14:textId="77777777" w:rsidTr="002D6625">
        <w:tc>
          <w:tcPr>
            <w:tcW w:w="1611" w:type="dxa"/>
          </w:tcPr>
          <w:p w14:paraId="68485240" w14:textId="77777777" w:rsidR="00187047" w:rsidRDefault="00F952D5" w:rsidP="00F952D5">
            <w:r>
              <w:lastRenderedPageBreak/>
              <w:t>13</w:t>
            </w:r>
            <w:r w:rsidR="005A4695">
              <w:t xml:space="preserve"> – </w:t>
            </w:r>
            <w:r w:rsidR="00187047">
              <w:t xml:space="preserve">fixed/non issues. Network </w:t>
            </w:r>
          </w:p>
          <w:p w14:paraId="6BFC59FA" w14:textId="73A5B211" w:rsidR="00F952D5" w:rsidRDefault="00187047" w:rsidP="00F952D5">
            <w:r>
              <w:t>To be tested</w:t>
            </w:r>
          </w:p>
        </w:tc>
        <w:tc>
          <w:tcPr>
            <w:tcW w:w="7852" w:type="dxa"/>
          </w:tcPr>
          <w:p w14:paraId="56695EAE" w14:textId="79D15C3F" w:rsidR="00F952D5" w:rsidRPr="0061640B" w:rsidRDefault="00F952D5" w:rsidP="00F952D5">
            <w:pPr>
              <w:rPr>
                <w:b/>
                <w:bCs/>
              </w:rPr>
            </w:pPr>
            <w:r w:rsidRPr="0061640B">
              <w:rPr>
                <w:b/>
                <w:bCs/>
              </w:rPr>
              <w:t>Direct business</w:t>
            </w:r>
          </w:p>
          <w:p w14:paraId="2213C40D" w14:textId="77777777" w:rsidR="00F952D5" w:rsidRDefault="00F952D5" w:rsidP="00F952D5"/>
          <w:p w14:paraId="4B14CE58" w14:textId="1791B584" w:rsidR="00F952D5" w:rsidRDefault="00F952D5" w:rsidP="00F952D5">
            <w:r>
              <w:t xml:space="preserve">The rates are not defined  </w:t>
            </w:r>
          </w:p>
        </w:tc>
      </w:tr>
      <w:tr w:rsidR="00F952D5" w14:paraId="6D967CE7" w14:textId="77777777" w:rsidTr="002D6625">
        <w:tc>
          <w:tcPr>
            <w:tcW w:w="1611" w:type="dxa"/>
          </w:tcPr>
          <w:p w14:paraId="299F6BF1" w14:textId="77777777" w:rsidR="00F952D5" w:rsidRDefault="00F952D5" w:rsidP="00F952D5">
            <w:r>
              <w:lastRenderedPageBreak/>
              <w:t>14</w:t>
            </w:r>
            <w:r w:rsidR="005A4695">
              <w:t xml:space="preserve"> – not sure </w:t>
            </w:r>
          </w:p>
          <w:p w14:paraId="25B18A65" w14:textId="77777777" w:rsidR="00187047" w:rsidRPr="00187047" w:rsidRDefault="00187047" w:rsidP="00F952D5">
            <w:pPr>
              <w:rPr>
                <w:highlight w:val="yellow"/>
              </w:rPr>
            </w:pPr>
            <w:r w:rsidRPr="00187047">
              <w:rPr>
                <w:highlight w:val="yellow"/>
              </w:rPr>
              <w:t>Training done</w:t>
            </w:r>
          </w:p>
          <w:p w14:paraId="54EC00FD" w14:textId="42750298" w:rsidR="00187047" w:rsidRDefault="00187047" w:rsidP="00F952D5">
            <w:r w:rsidRPr="00187047">
              <w:rPr>
                <w:highlight w:val="yellow"/>
              </w:rPr>
              <w:t>To be tested.</w:t>
            </w:r>
          </w:p>
        </w:tc>
        <w:tc>
          <w:tcPr>
            <w:tcW w:w="7852" w:type="dxa"/>
          </w:tcPr>
          <w:p w14:paraId="509D222C" w14:textId="77777777" w:rsidR="00F952D5" w:rsidRPr="0061640B" w:rsidRDefault="00F952D5" w:rsidP="00F952D5">
            <w:pPr>
              <w:rPr>
                <w:b/>
                <w:bCs/>
              </w:rPr>
            </w:pPr>
            <w:r w:rsidRPr="0061640B">
              <w:rPr>
                <w:b/>
                <w:bCs/>
              </w:rPr>
              <w:t>Nil Quote</w:t>
            </w:r>
          </w:p>
          <w:p w14:paraId="02678DB4" w14:textId="77777777" w:rsidR="00F952D5" w:rsidRDefault="00F952D5" w:rsidP="00F952D5"/>
          <w:p w14:paraId="4380DA35" w14:textId="77777777" w:rsidR="00F952D5" w:rsidRDefault="00F952D5" w:rsidP="00F952D5">
            <w:r>
              <w:t>Should not be allowed.</w:t>
            </w:r>
          </w:p>
          <w:p w14:paraId="534C5D03" w14:textId="634DF9E8" w:rsidR="00F952D5" w:rsidRDefault="00F952D5" w:rsidP="00F952D5">
            <w:r>
              <w:t xml:space="preserve">A quote should have some figures </w:t>
            </w:r>
          </w:p>
          <w:p w14:paraId="7CEEBB5B" w14:textId="6D72E569" w:rsidR="00F952D5" w:rsidRDefault="00F952D5" w:rsidP="00F952D5"/>
        </w:tc>
      </w:tr>
    </w:tbl>
    <w:p w14:paraId="429791CB" w14:textId="77777777" w:rsidR="001F5B5C" w:rsidRDefault="001F5B5C"/>
    <w:sectPr w:rsidR="001F5B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B5C"/>
    <w:rsid w:val="00003725"/>
    <w:rsid w:val="000135DA"/>
    <w:rsid w:val="0001623B"/>
    <w:rsid w:val="000210F6"/>
    <w:rsid w:val="0003056F"/>
    <w:rsid w:val="00034852"/>
    <w:rsid w:val="00050AAC"/>
    <w:rsid w:val="0006159E"/>
    <w:rsid w:val="000703C0"/>
    <w:rsid w:val="00083A76"/>
    <w:rsid w:val="00083E2A"/>
    <w:rsid w:val="00084D4E"/>
    <w:rsid w:val="000A695C"/>
    <w:rsid w:val="000B698A"/>
    <w:rsid w:val="000C1F3E"/>
    <w:rsid w:val="000C46A4"/>
    <w:rsid w:val="000C62A1"/>
    <w:rsid w:val="000E3567"/>
    <w:rsid w:val="000F3059"/>
    <w:rsid w:val="00103C8A"/>
    <w:rsid w:val="001252FE"/>
    <w:rsid w:val="00131CBD"/>
    <w:rsid w:val="00145A72"/>
    <w:rsid w:val="00150580"/>
    <w:rsid w:val="00153225"/>
    <w:rsid w:val="0015403B"/>
    <w:rsid w:val="00161CDE"/>
    <w:rsid w:val="0018526E"/>
    <w:rsid w:val="00187047"/>
    <w:rsid w:val="001A3D5C"/>
    <w:rsid w:val="001B37A1"/>
    <w:rsid w:val="001B47B2"/>
    <w:rsid w:val="001B6096"/>
    <w:rsid w:val="001B68EB"/>
    <w:rsid w:val="001D1FE5"/>
    <w:rsid w:val="001E662D"/>
    <w:rsid w:val="001F5B5C"/>
    <w:rsid w:val="0022096D"/>
    <w:rsid w:val="00223319"/>
    <w:rsid w:val="00231870"/>
    <w:rsid w:val="002640D8"/>
    <w:rsid w:val="002718C2"/>
    <w:rsid w:val="00274C8C"/>
    <w:rsid w:val="00276C15"/>
    <w:rsid w:val="002772A9"/>
    <w:rsid w:val="002828E6"/>
    <w:rsid w:val="00297273"/>
    <w:rsid w:val="002A2D7B"/>
    <w:rsid w:val="002A5281"/>
    <w:rsid w:val="002B29B2"/>
    <w:rsid w:val="002D0039"/>
    <w:rsid w:val="002D63C2"/>
    <w:rsid w:val="002D6625"/>
    <w:rsid w:val="002F7877"/>
    <w:rsid w:val="003038B3"/>
    <w:rsid w:val="00303FC7"/>
    <w:rsid w:val="00322236"/>
    <w:rsid w:val="003233F6"/>
    <w:rsid w:val="00335C8C"/>
    <w:rsid w:val="0036347F"/>
    <w:rsid w:val="00395365"/>
    <w:rsid w:val="003958B1"/>
    <w:rsid w:val="003A4BA3"/>
    <w:rsid w:val="003B0492"/>
    <w:rsid w:val="003B0ECE"/>
    <w:rsid w:val="003B46E0"/>
    <w:rsid w:val="003C250D"/>
    <w:rsid w:val="003C5448"/>
    <w:rsid w:val="003F30BC"/>
    <w:rsid w:val="00400BD8"/>
    <w:rsid w:val="0040655F"/>
    <w:rsid w:val="0040678A"/>
    <w:rsid w:val="004202D9"/>
    <w:rsid w:val="00421707"/>
    <w:rsid w:val="004222D8"/>
    <w:rsid w:val="004412BE"/>
    <w:rsid w:val="00441C9C"/>
    <w:rsid w:val="004428DD"/>
    <w:rsid w:val="00444D47"/>
    <w:rsid w:val="004703CE"/>
    <w:rsid w:val="0047781F"/>
    <w:rsid w:val="0049014C"/>
    <w:rsid w:val="004949CB"/>
    <w:rsid w:val="00494E43"/>
    <w:rsid w:val="0049636A"/>
    <w:rsid w:val="004A07DE"/>
    <w:rsid w:val="004A3078"/>
    <w:rsid w:val="004B3496"/>
    <w:rsid w:val="004B66A8"/>
    <w:rsid w:val="004C37EA"/>
    <w:rsid w:val="004E2EC0"/>
    <w:rsid w:val="004E403C"/>
    <w:rsid w:val="004E4311"/>
    <w:rsid w:val="004F18D9"/>
    <w:rsid w:val="004F6425"/>
    <w:rsid w:val="0051148D"/>
    <w:rsid w:val="00527EE6"/>
    <w:rsid w:val="00530D28"/>
    <w:rsid w:val="00545774"/>
    <w:rsid w:val="005664D7"/>
    <w:rsid w:val="005812E9"/>
    <w:rsid w:val="0059258E"/>
    <w:rsid w:val="00593D22"/>
    <w:rsid w:val="005975FD"/>
    <w:rsid w:val="005A4695"/>
    <w:rsid w:val="005B1BF3"/>
    <w:rsid w:val="005B209E"/>
    <w:rsid w:val="005C3420"/>
    <w:rsid w:val="005D0516"/>
    <w:rsid w:val="005D1A77"/>
    <w:rsid w:val="005E34ED"/>
    <w:rsid w:val="005F0844"/>
    <w:rsid w:val="005F7C8C"/>
    <w:rsid w:val="00605B95"/>
    <w:rsid w:val="0061640B"/>
    <w:rsid w:val="00631620"/>
    <w:rsid w:val="006609BA"/>
    <w:rsid w:val="006862D5"/>
    <w:rsid w:val="00693341"/>
    <w:rsid w:val="006942E3"/>
    <w:rsid w:val="006A0C03"/>
    <w:rsid w:val="006A5A6E"/>
    <w:rsid w:val="006B7FE4"/>
    <w:rsid w:val="006C6D97"/>
    <w:rsid w:val="006D4768"/>
    <w:rsid w:val="006E56E8"/>
    <w:rsid w:val="006F45B2"/>
    <w:rsid w:val="0072311C"/>
    <w:rsid w:val="00724BD7"/>
    <w:rsid w:val="00726E84"/>
    <w:rsid w:val="007329E5"/>
    <w:rsid w:val="007369A3"/>
    <w:rsid w:val="00737E0F"/>
    <w:rsid w:val="00752C49"/>
    <w:rsid w:val="00753468"/>
    <w:rsid w:val="00753577"/>
    <w:rsid w:val="00762D79"/>
    <w:rsid w:val="00763170"/>
    <w:rsid w:val="0077051A"/>
    <w:rsid w:val="00770E07"/>
    <w:rsid w:val="00771F6E"/>
    <w:rsid w:val="007921C7"/>
    <w:rsid w:val="007941DF"/>
    <w:rsid w:val="007A2D73"/>
    <w:rsid w:val="007C0F6C"/>
    <w:rsid w:val="007C36B8"/>
    <w:rsid w:val="007C4C22"/>
    <w:rsid w:val="007D0C70"/>
    <w:rsid w:val="007F7C6B"/>
    <w:rsid w:val="00804F0D"/>
    <w:rsid w:val="00806BF7"/>
    <w:rsid w:val="0081664F"/>
    <w:rsid w:val="0081676B"/>
    <w:rsid w:val="00816973"/>
    <w:rsid w:val="008342A9"/>
    <w:rsid w:val="00835774"/>
    <w:rsid w:val="008363EA"/>
    <w:rsid w:val="00850D14"/>
    <w:rsid w:val="00864C5B"/>
    <w:rsid w:val="0086551A"/>
    <w:rsid w:val="0087069E"/>
    <w:rsid w:val="00870FB7"/>
    <w:rsid w:val="008722CC"/>
    <w:rsid w:val="00874E39"/>
    <w:rsid w:val="00876B84"/>
    <w:rsid w:val="008922C1"/>
    <w:rsid w:val="008A084C"/>
    <w:rsid w:val="008A3F6D"/>
    <w:rsid w:val="008D4370"/>
    <w:rsid w:val="008E6E54"/>
    <w:rsid w:val="008F77DD"/>
    <w:rsid w:val="00906C4A"/>
    <w:rsid w:val="00917F8D"/>
    <w:rsid w:val="00927B31"/>
    <w:rsid w:val="00963C88"/>
    <w:rsid w:val="0099088B"/>
    <w:rsid w:val="009A0D65"/>
    <w:rsid w:val="009A121E"/>
    <w:rsid w:val="009A7587"/>
    <w:rsid w:val="009B3FE9"/>
    <w:rsid w:val="009B6EC4"/>
    <w:rsid w:val="009D12E4"/>
    <w:rsid w:val="009D3BA0"/>
    <w:rsid w:val="009D7131"/>
    <w:rsid w:val="009E125E"/>
    <w:rsid w:val="009E40E3"/>
    <w:rsid w:val="009E5849"/>
    <w:rsid w:val="009E798D"/>
    <w:rsid w:val="00A043FA"/>
    <w:rsid w:val="00A055AE"/>
    <w:rsid w:val="00A11E54"/>
    <w:rsid w:val="00A27505"/>
    <w:rsid w:val="00A3298B"/>
    <w:rsid w:val="00A6060A"/>
    <w:rsid w:val="00A75812"/>
    <w:rsid w:val="00A91D5D"/>
    <w:rsid w:val="00A92A77"/>
    <w:rsid w:val="00AA1203"/>
    <w:rsid w:val="00AB1DA4"/>
    <w:rsid w:val="00AC5D42"/>
    <w:rsid w:val="00AC5DD0"/>
    <w:rsid w:val="00AC6FCB"/>
    <w:rsid w:val="00AE0BDE"/>
    <w:rsid w:val="00AE3926"/>
    <w:rsid w:val="00AE78F8"/>
    <w:rsid w:val="00AF32A1"/>
    <w:rsid w:val="00B05C3D"/>
    <w:rsid w:val="00B23050"/>
    <w:rsid w:val="00B231D8"/>
    <w:rsid w:val="00B27E2A"/>
    <w:rsid w:val="00B30488"/>
    <w:rsid w:val="00B31A0C"/>
    <w:rsid w:val="00B54BFD"/>
    <w:rsid w:val="00B5549A"/>
    <w:rsid w:val="00B5585E"/>
    <w:rsid w:val="00B6087C"/>
    <w:rsid w:val="00B65D26"/>
    <w:rsid w:val="00B76705"/>
    <w:rsid w:val="00B96B07"/>
    <w:rsid w:val="00BA1CE5"/>
    <w:rsid w:val="00BB7651"/>
    <w:rsid w:val="00BC0E35"/>
    <w:rsid w:val="00BD2B7E"/>
    <w:rsid w:val="00BF03BF"/>
    <w:rsid w:val="00C00573"/>
    <w:rsid w:val="00C01B4C"/>
    <w:rsid w:val="00C03411"/>
    <w:rsid w:val="00C11404"/>
    <w:rsid w:val="00C238DF"/>
    <w:rsid w:val="00C3339D"/>
    <w:rsid w:val="00C34AB5"/>
    <w:rsid w:val="00C3692C"/>
    <w:rsid w:val="00C41EFD"/>
    <w:rsid w:val="00C428B8"/>
    <w:rsid w:val="00C4772A"/>
    <w:rsid w:val="00C53B65"/>
    <w:rsid w:val="00C72E19"/>
    <w:rsid w:val="00C72EB9"/>
    <w:rsid w:val="00C8637F"/>
    <w:rsid w:val="00C9626A"/>
    <w:rsid w:val="00CB2017"/>
    <w:rsid w:val="00CB7B77"/>
    <w:rsid w:val="00CC76BD"/>
    <w:rsid w:val="00CD5167"/>
    <w:rsid w:val="00CE24A1"/>
    <w:rsid w:val="00CF7C3B"/>
    <w:rsid w:val="00D31B49"/>
    <w:rsid w:val="00D500AE"/>
    <w:rsid w:val="00D527DE"/>
    <w:rsid w:val="00D71979"/>
    <w:rsid w:val="00D74501"/>
    <w:rsid w:val="00D7609C"/>
    <w:rsid w:val="00D85BCC"/>
    <w:rsid w:val="00D87547"/>
    <w:rsid w:val="00D9311E"/>
    <w:rsid w:val="00DB4F0F"/>
    <w:rsid w:val="00DB609F"/>
    <w:rsid w:val="00DC27F3"/>
    <w:rsid w:val="00DD0737"/>
    <w:rsid w:val="00DD55B9"/>
    <w:rsid w:val="00DF540D"/>
    <w:rsid w:val="00E07AC5"/>
    <w:rsid w:val="00E15FE7"/>
    <w:rsid w:val="00E21A9D"/>
    <w:rsid w:val="00E526A3"/>
    <w:rsid w:val="00E5564E"/>
    <w:rsid w:val="00E62672"/>
    <w:rsid w:val="00E8299D"/>
    <w:rsid w:val="00E91958"/>
    <w:rsid w:val="00EC197B"/>
    <w:rsid w:val="00EC765D"/>
    <w:rsid w:val="00ED10A2"/>
    <w:rsid w:val="00EE1699"/>
    <w:rsid w:val="00EE4DDE"/>
    <w:rsid w:val="00EF5024"/>
    <w:rsid w:val="00F01EC2"/>
    <w:rsid w:val="00F030B8"/>
    <w:rsid w:val="00F105C5"/>
    <w:rsid w:val="00F17803"/>
    <w:rsid w:val="00F2477B"/>
    <w:rsid w:val="00F26E34"/>
    <w:rsid w:val="00F27831"/>
    <w:rsid w:val="00F37013"/>
    <w:rsid w:val="00F41147"/>
    <w:rsid w:val="00F4144A"/>
    <w:rsid w:val="00F63058"/>
    <w:rsid w:val="00F7131A"/>
    <w:rsid w:val="00F75765"/>
    <w:rsid w:val="00F76461"/>
    <w:rsid w:val="00F8659C"/>
    <w:rsid w:val="00F952D5"/>
    <w:rsid w:val="00FB24E0"/>
    <w:rsid w:val="00FD0815"/>
    <w:rsid w:val="00FD5B6E"/>
    <w:rsid w:val="00FD79F2"/>
    <w:rsid w:val="00FE2AAA"/>
    <w:rsid w:val="00FF1F3B"/>
    <w:rsid w:val="00FF4FBA"/>
    <w:rsid w:val="00FF5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4E99E"/>
  <w15:chartTrackingRefBased/>
  <w15:docId w15:val="{6C47FC9F-3205-429B-B624-4033E898D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5B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5B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5B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B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B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B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B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B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B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B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5B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5B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B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B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B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B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B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B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5B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5B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5B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5B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5B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5B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5B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5B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5B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5B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5B5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F5B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43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21" Type="http://schemas.openxmlformats.org/officeDocument/2006/relationships/image" Target="media/image9.png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image" Target="media/image33.png"/><Relationship Id="rId68" Type="http://schemas.openxmlformats.org/officeDocument/2006/relationships/customXml" Target="ink/ink24.xml"/><Relationship Id="rId84" Type="http://schemas.openxmlformats.org/officeDocument/2006/relationships/image" Target="media/image220.png"/><Relationship Id="rId16" Type="http://schemas.openxmlformats.org/officeDocument/2006/relationships/customXml" Target="ink/ink6.xml"/><Relationship Id="rId11" Type="http://schemas.openxmlformats.org/officeDocument/2006/relationships/image" Target="media/image3.png"/><Relationship Id="rId32" Type="http://schemas.openxmlformats.org/officeDocument/2006/relationships/customXml" Target="ink/ink12.xml"/><Relationship Id="rId37" Type="http://schemas.openxmlformats.org/officeDocument/2006/relationships/image" Target="media/image20.png"/><Relationship Id="rId53" Type="http://schemas.openxmlformats.org/officeDocument/2006/relationships/image" Target="media/image30.png"/><Relationship Id="rId58" Type="http://schemas.openxmlformats.org/officeDocument/2006/relationships/customXml" Target="ink/ink20.xml"/><Relationship Id="rId74" Type="http://schemas.openxmlformats.org/officeDocument/2006/relationships/image" Target="media/image160.png"/><Relationship Id="rId79" Type="http://schemas.openxmlformats.org/officeDocument/2006/relationships/image" Target="media/image190.png"/><Relationship Id="rId5" Type="http://schemas.openxmlformats.org/officeDocument/2006/relationships/customXml" Target="ink/ink1.xm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customXml" Target="ink/ink14.xml"/><Relationship Id="rId48" Type="http://schemas.openxmlformats.org/officeDocument/2006/relationships/customXml" Target="ink/ink16.xml"/><Relationship Id="rId56" Type="http://schemas.openxmlformats.org/officeDocument/2006/relationships/image" Target="media/image50.png"/><Relationship Id="rId64" Type="http://schemas.openxmlformats.org/officeDocument/2006/relationships/customXml" Target="ink/ink22.xml"/><Relationship Id="rId69" Type="http://schemas.openxmlformats.org/officeDocument/2006/relationships/image" Target="media/image130.png"/><Relationship Id="rId77" Type="http://schemas.openxmlformats.org/officeDocument/2006/relationships/image" Target="media/image36.png"/><Relationship Id="rId8" Type="http://schemas.openxmlformats.org/officeDocument/2006/relationships/customXml" Target="ink/ink3.xml"/><Relationship Id="rId51" Type="http://schemas.openxmlformats.org/officeDocument/2006/relationships/image" Target="media/image210.png"/><Relationship Id="rId72" Type="http://schemas.openxmlformats.org/officeDocument/2006/relationships/image" Target="media/image35.png"/><Relationship Id="rId80" Type="http://schemas.openxmlformats.org/officeDocument/2006/relationships/customXml" Target="ink/ink29.xml"/><Relationship Id="rId85" Type="http://schemas.openxmlformats.org/officeDocument/2006/relationships/image" Target="media/image38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customXml" Target="ink/ink7.xm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customXml" Target="ink/ink15.xml"/><Relationship Id="rId59" Type="http://schemas.openxmlformats.org/officeDocument/2006/relationships/image" Target="media/image70.png"/><Relationship Id="rId67" Type="http://schemas.openxmlformats.org/officeDocument/2006/relationships/customXml" Target="ink/ink23.xml"/><Relationship Id="rId20" Type="http://schemas.openxmlformats.org/officeDocument/2006/relationships/customXml" Target="ink/ink8.xml"/><Relationship Id="rId41" Type="http://schemas.openxmlformats.org/officeDocument/2006/relationships/image" Target="media/image24.png"/><Relationship Id="rId54" Type="http://schemas.openxmlformats.org/officeDocument/2006/relationships/image" Target="media/image29.png"/><Relationship Id="rId62" Type="http://schemas.openxmlformats.org/officeDocument/2006/relationships/image" Target="media/image90.png"/><Relationship Id="rId70" Type="http://schemas.openxmlformats.org/officeDocument/2006/relationships/customXml" Target="ink/ink25.xml"/><Relationship Id="rId75" Type="http://schemas.openxmlformats.org/officeDocument/2006/relationships/customXml" Target="ink/ink27.xml"/><Relationship Id="rId83" Type="http://schemas.openxmlformats.org/officeDocument/2006/relationships/customXml" Target="ink/ink30.xml"/><Relationship Id="rId1" Type="http://schemas.openxmlformats.org/officeDocument/2006/relationships/styles" Target="styles.xml"/><Relationship Id="rId6" Type="http://schemas.openxmlformats.org/officeDocument/2006/relationships/image" Target="media/image112.png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110.png"/><Relationship Id="rId57" Type="http://schemas.openxmlformats.org/officeDocument/2006/relationships/image" Target="media/image31.png"/><Relationship Id="rId10" Type="http://schemas.openxmlformats.org/officeDocument/2006/relationships/customXml" Target="ink/ink4.xml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customXml" Target="ink/ink18.xml"/><Relationship Id="rId60" Type="http://schemas.openxmlformats.org/officeDocument/2006/relationships/image" Target="media/image32.png"/><Relationship Id="rId65" Type="http://schemas.openxmlformats.org/officeDocument/2006/relationships/image" Target="media/image111.png"/><Relationship Id="rId73" Type="http://schemas.openxmlformats.org/officeDocument/2006/relationships/customXml" Target="ink/ink26.xml"/><Relationship Id="rId78" Type="http://schemas.openxmlformats.org/officeDocument/2006/relationships/customXml" Target="ink/ink28.xml"/><Relationship Id="rId81" Type="http://schemas.openxmlformats.org/officeDocument/2006/relationships/image" Target="media/image200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2.png"/><Relationship Id="rId13" Type="http://schemas.openxmlformats.org/officeDocument/2006/relationships/customXml" Target="ink/ink5.xml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34" Type="http://schemas.openxmlformats.org/officeDocument/2006/relationships/customXml" Target="ink/ink13.xml"/><Relationship Id="rId50" Type="http://schemas.openxmlformats.org/officeDocument/2006/relationships/customXml" Target="ink/ink17.xml"/><Relationship Id="rId55" Type="http://schemas.openxmlformats.org/officeDocument/2006/relationships/customXml" Target="ink/ink19.xml"/><Relationship Id="rId76" Type="http://schemas.openxmlformats.org/officeDocument/2006/relationships/image" Target="media/image170.png"/><Relationship Id="rId7" Type="http://schemas.openxmlformats.org/officeDocument/2006/relationships/customXml" Target="ink/ink2.xml"/><Relationship Id="rId71" Type="http://schemas.openxmlformats.org/officeDocument/2006/relationships/image" Target="media/image140.png"/><Relationship Id="rId2" Type="http://schemas.openxmlformats.org/officeDocument/2006/relationships/settings" Target="settings.xml"/><Relationship Id="rId29" Type="http://schemas.openxmlformats.org/officeDocument/2006/relationships/customXml" Target="ink/ink11.xml"/><Relationship Id="rId24" Type="http://schemas.openxmlformats.org/officeDocument/2006/relationships/customXml" Target="ink/ink9.xml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66" Type="http://schemas.openxmlformats.org/officeDocument/2006/relationships/image" Target="media/image34.png"/><Relationship Id="rId87" Type="http://schemas.openxmlformats.org/officeDocument/2006/relationships/theme" Target="theme/theme1.xml"/><Relationship Id="rId61" Type="http://schemas.openxmlformats.org/officeDocument/2006/relationships/customXml" Target="ink/ink21.xml"/><Relationship Id="rId82" Type="http://schemas.openxmlformats.org/officeDocument/2006/relationships/image" Target="media/image3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6:41:03.46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5T07:30:15.8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24441,'5823'0'0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7:41:37.8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687 73,'-4'-3,"-1"1,1 0,0-1,-1 2,1-1,-1 0,0 1,1 0,-1 0,-5 0,-16-5,-18-7,0 3,-1 1,0 2,0 2,-56 1,-164 6,248-2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7:43:00.95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845 146,'-6'-5,"-1"0,0 0,0 1,-1 0,1 1,-15-6,12 6,0-1,1-1,-17-9,18 9,-1 0,1 1,-1 1,0-1,0 1,-1 1,1 0,0 0,-1 1,1 0,-13 0,7 1,0-2,1 0,-28-7,14 0,0 1,-1 1,0 2,-1 1,1 1,-32 1,50 2,1 0,0 0,0 2,-1-1,1 1,0 0,0 1,1 0,-1 1,1 0,-14 8,13-7,0-1,0 0,-1-1,1-1,-1 1,1-2,-1 1,0-1,1-1,-22-1,16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7:45:17.9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38,'34'3,"-1"1,0 1,1 2,-2 1,39 16,61 14,88-2,-190-33,1-2,-1-2,1 0,-1-2,42-10,-41 6,0 0,0-1,0-1,-1-2,39-19,-49 21,0 0,0 2,34-9,4 0,-38 10,1 1,0 2,0 0,0 1,30 1,-32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8:53:54.3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3925 662,'-44'9,"0"6,-67 55,64-36,-93 25,-553-64,449-86,-31-5,172 72,-187-130,138 60,117 75,-272-195,269 175,-1 5,0 6,0 6,-58-6,12 39,-153 88,62-15,72-34,0 16,1 16,-180 232,268-291,1 1,0 3,-14 35,22-49,-12 29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8:58:53.56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51 1,'0'4,"-1"0,0 1,0-1,0 0,0 0,-1 0,0 0,0 0,-4 7,-7 15,9-16,0 1,1 0,0 0,0 0,0 14,3-19,0-1,0 1,1-1,0 0,0 1,0-1,1 0,0 0,0 0,0 0,0 0,1 0,4 5,109 163,74 106,20-15,-190-244,1 0,0-2,2 0,0-2,1 0,0-2,1 0,42 15,20 1,118 25,-71-21,93 30,434 110,-488-138,329 26,30-57,133 9,-400 12,437 22,-695-49,6 2,0-2,0 0,20-4,-29 5,-1-1,0 0,-1 0,1 0,0-1,0 1,0-1,-1 0,1 1,-1-1,1 0,-1 0,0-1,0 1,0 0,0-1,0 0,0 1,1-6,3-7,0-1,3-18,-7 22,1 0,1 0,0 0,1 0,9-16,-5 15,1 0,0 0,1 0,1 2,23-20,71-41,-5 4,-84 56,-11 8,0 0,-1 0,0-1,8-8,-13 13,1 0,-1-1,0 1,0 0,1-1,-1 1,0 0,0-1,0 1,0-1,0 1,0 0,1-1,-1 1,0-1,0 1,0 0,0-1,0 1,-1-1,1 1,0-1,0 1,0 0,0-1,0 1,0 0,-1-1,1 1,0-1,0 1,-1 0,1-1,0 1,-1 0,1 0,0-1,0 1,-1 0,-17-10,15 9,-42-16,0 2,-78-14,43 11,-440-117,272 67,-14-4,-33-11,-235-80,225 62,46 27,179 55,-106-12,-251 5,1 23,342 3,49 0,-39 0,74 1,1 0,-1 0,1 1,-1 1,1 0,-12 5,18-7,0 1,0 0,1-1,-1 1,1 1,-1-1,1 0,0 0,0 1,0 0,0-1,0 1,0 0,1 0,0 0,-1 0,1 0,0 0,0 0,1 0,-1 0,1 1,-1 4,1 8,1 0,0-1,6 29,0 6,-6-16,-7 50,1-27,5-55,0 0,0 0,0 0,0 0,0 0,1 0,-1 0,1 0,0 0,-1 0,1 0,0 0,0-1,0 1,0 0,1-1,-1 1,0 0,1-1,-1 0,1 1,-1-1,1 0,0 0,-1 0,1 0,0 0,0 0,0 0,3 0,7 2,0 0,0-1,-1-1,16 1,-7-1,450 9,-295-12,1135 2,-1233-4,88-14,-34 2,-46 0,2 1,268 9,-228 8,-109-2,817-14,-597-9,-200 19,-29 4,0-1,0 0,0 0,-1-1,1 0,0 0,0-1,-1 0,12-6,-20 8,1 0,0 0,0 0,-1 0,1 1,0-1,-1 0,1 0,-1 0,1-1,-1 1,0 0,1 0,-1 0,0 0,0 0,0 0,1 0,-1-1,-1 1,1 0,0 0,0 0,0 0,0 0,-1 0,1 0,-2-2,-6-15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1T08:30:06.75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15,'3'0,"7"0,2-6,-1-2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1T08:30:04.2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8:29:57.10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3239 3239 0,'-3239'-3239'0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1T08:34:30.06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1122 157,'-566'0,"538"-2,0-1,0-2,0-1,-50-17,-3 0,-167-51,227 64,6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6:41:01.8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8:34:03.12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2294 20 0,'-2293'0'0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8:33:12.9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0 934 0,'1820'-934'0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8:32:38.4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2277 56 0,'-2276'0'0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1T08:27:54.7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8:27:52.26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 0,'2187'88'0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8:36:16.26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2505 0 0,'-2505'0'0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8:35:43.6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1111 107 0,'-1111'-106'0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8:27:11.1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 0,'1006'-36'0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1T08:41:49.39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25 7,'-3'0,"-7"-3,-2-1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1T08:41:46.65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1943 1049,'0'1,"0"1,-1-1,1 1,0-1,-1 0,0 1,1-1,-1 0,0 0,0 0,1 1,-1-1,0 0,0 0,0 0,0 0,-1-1,1 1,0 0,0 0,0-1,-1 1,1 0,0-1,-1 0,1 1,0-1,-1 0,-1 1,-7 1,-1 0,-18 0,20-2,-139 4,-7 0,-249 21,63-22,294-8,0-2,0-3,1-1,-59-22,37 11,38 11,1-1,0-1,1-2,1-1,0-1,-30-26,32 22,-26-30,22 20,18 20,1-1,0 0,0-1,2 0,-1-1,2 1,0-2,0 1,2-1,-8-25,7 8,1 0,1 0,2 0,3-41,-1 24,-1 24,2 1,0 0,2-1,0 1,10-33,20-67,-32 120,0 0,1 0,-1 1,0-1,1 1,0-1,0 1,0 0,0 0,1 0,-1 0,1 0,0 0,0 0,0 1,0 0,0-1,0 1,1 1,-1-1,1 0,-1 1,1-1,0 1,5-1,8 0,1 0,-1 0,0 2,27 2,-18 0,1-1,-1 1,31 7,-44-6,-1 0,0 1,0 1,0 0,0 0,17 12,33 28,-29-21,45 26,-20-16,54 42,-93-62,-3-4,1 2,-2 0,0 1,0 0,-1 1,-1 1,13 18,73 106,-92-130,0 1,-1-1,0 1,-1 0,0 1,-1-1,0 1,3 15,-1 4,3 54,-7-54,-2-26,1 0,-1 0,1 0,0 0,0 0,0-1,1 1,0 0,-1-1,1 1,0-1,1 1,-1-1,0 0,1 0,3 3,-1-2,0-1,0 0,0 0,0 0,0 0,1-1,-1 0,1 0,0-1,5 2,6-1,0-1,-1 0,1-1,0-1,0 0,27-7,-35 6,0-1,1-1,-1 1,0-1,-1-1,1 0,-1 0,13-11,2-4,29-33,-45 44,1-1,-1 1,-1-1,0 0,0 0,-1-1,0 0,-1 0,0 0,-1 0,3-23,-4 24,-2 0,1 0,-2 0,1 0,-1 0,0 1,-1-1,-1 0,1 1,-1-1,-1 1,0 0,0 0,-9-13,-7-6,-2 1,-49-48,-61-39,90 79,-143-104,177 134,0 1,0 0,0 0,0 0,-1 1,0 0,0 1,0 0,0 0,0 1,0 0,0 0,0 1,-1 1,1-1,0 1,0 1,0 0,0 0,0 1,-8 4,-9 4,0 2,1 0,0 2,1 1,-31 26,20-15,-1-2,-44 24,-81 31,120-61,10-5,-53 35,81-46,1-1,-1 0,1 1,0 0,0 0,0 0,0-1,0 2,1-1,0 0,-1 0,1 0,0 1,0-1,1 0,-1 1,1-1,0 5,-1-3,1-1,1 0,-1 1,1-1,-1 1,1-1,0 0,1 0,-1 0,1 0,0 0,0 0,0 0,3 4,10 7,1 1,1-2,0 0,28 16,31 26,-37-23,72 48,-92-70,0 0,1-1,1-1,0-1,0-1,30 6,14-3,114 5,66-19,-231 3,0-1,-1 0,0-1,1-1,20-8,58-33,-56 26,-11 7,40-13,19-8,-66 25,0 2,33-9,-26 9,-22 5,0 0,0-1,0 1,0 0,0-1,0 0,2-2,-4 4,-1 0,0 0,1-1,-1 1,0 0,0 0,1-1,-1 1,0 0,0-1,0 1,0 0,1-1,-1 1,0 0,0-1,0 1,0 0,0-1,0 1,0 0,0-1,0 1,0-1,0 1,0-1,-1 0,1 1,-1-1,1 1,-1-1,0 1,1-1,-1 1,1-1,-1 1,0-1,1 1,-1 0,0 0,0-1,1 1,-3 0,-2-2,-14-2,0-2,1 0,-1-1,1-1,1-1,-22-13,35 18,0 0,1-1,-1 1,1-1,0 0,0 0,1 0,-1 0,1 0,0 0,0-1,0-5,-16-33,4 23,0 1,-30-32,26 33,2-1,-20-29,18 17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6:40:50.3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0,'3'0,"1"0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8:44:41.1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 0,'1111'71'0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6:40:47.6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1746 129,'-6'-5,"0"1,-1 0,1 1,-1-1,1 1,-1 1,0-1,0 1,-9-1,-53-7,-94 0,148 10,-47-4,0-3,-83-18,90 15,0 4,-1 1,-78 5,64 1,-96-12,83 4,-141 5,106 4,-60-2,162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7:13:11.5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1744 185,'-2'0,"-1"1,0-1,0 1,1 0,-1 0,0 0,1 0,-1 0,1 1,-4 2,3-2,-1 0,1 0,-1 0,1-1,-1 1,1-1,-5 1,-22 0,1-1,0-1,-1-2,1-1,-29-7,18 3,-139-27,100 16,-104-9,168 27,6 0,1-1,-1 0,1 0,-15-4,22 5,-1-1,1 0,-1 1,1-1,-1 0,1 0,-1 1,1-1,0 0,0-1,-1 1,1 0,0 0,0 0,0-1,0 1,0 0,1-1,-1 1,0-1,1 1,-1-1,1 0,-1 1,1-1,0 1,-1-1,1 0,0-2,2-14,-1 15,0-1,-1 1,0-1,0 1,0-1,0 1,-1-7,0 9,1 0,-1 0,1 0,-1 1,1-1,-1 0,0 0,1 0,-1 1,0-1,0 0,0 1,0-1,1 1,-1-1,0 1,0-1,0 1,0 0,0-1,0 1,0 0,0 0,0 0,0 0,0 0,0 0,0 0,0 0,0 0,0 0,-2 1,0-1,-1 1,1 0,-1 0,1 0,-1 0,1 1,0-1,-1 1,1 0,0-1,0 2,0-1,1 0,-1 1,0-1,1 1,0 0,0-1,-1 1,-2 6,-1 5,-1 0,1 1,-6 25,-1 3,-55 109,62-141,0-1,0 1,-1-1,0 0,-1-1,0 0,0 0,-1-1,0 1,-1-2,-16 11,-12 9,28-20,0 0,0 0,-20 9,17-11,-1-1,0 0,0-1,0 0,-1-2,1 1,-26-2,-101-16,46-3,84 16,0-1,1 1,0-2,0 0,0 0,-16-11,24 13,0 1,0 0,1 0,-1-1,0 1,1-1,0 1,-1-1,1 0,0 0,1 1,-1-1,0 0,1 0,-1 0,1 0,0 0,0 0,0 0,1-3,1-9,0 0,7-22,-7 32,13-59,-11 40,2 0,1 0,0 1,19-38,-21 53,0 0,0 0,1 1,0 0,1 0,-1 1,1 0,1 0,8-6,-10 10,0 0,0 0,0 0,1 1,-1 0,1 0,-1 1,8 0,53 4,-65-3,7 0,-1 1,1 0,-1 0,0 1,0 1,12 5,45 31,-51-30,11 8,28 27,-42-35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7:14:19.5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5T07:14:11.2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2594 1 0,'-2594'0'0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7:17:25.18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1 149,'131'5,"-112"-3,0 1,0 1,0 1,32 12,-34-11,1-2,0 0,1 0,-1-2,1 0,-1-2,35-2,-26 1,0 1,45 6,-30 0,1-2,59-3,-107-3,0 0,1-1,-1 1,0-1,1 0,0 0,0-1,-6-5,-16-12,-2 3,18 13,1-1,0 0,-14-13,21 16,-1 1,1-1,0 0,-1 0,1-1,1 1,-1 0,0-1,1 1,0-1,0 1,0-1,0 0,0-6,-7-36,5 34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5T07:30:43.5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0 128 24575,'1'-1'0,"-1"0"0,0 0 0,0 0 0,1-1 0,-1 1 0,1 0 0,-1 0 0,1 0 0,0 0 0,-1 0 0,1 0 0,0 0 0,0 0 0,-1 0 0,1 1 0,0-1 0,0 0 0,0 0 0,0 1 0,0-1 0,0 1 0,0-1 0,0 1 0,2-1 0,31-10 0,-27 9 0,82-15 0,145-12 0,-202 26 0,266-2 0,-85 4 0,-144-8 0,-50 5 0,33-1 0,78-5 0,28 1 0,-138 8 0,0 2 0,0 0 0,0 1 0,0 1 0,36 10 0,12 7 0,1-4 0,72 8 0,33 7 0,-104-16 0,82 7 0,-132-19 0,1 1 0,-1 1 0,35 14 0,12 2 0,34 8 0,-50-13 0,1-2 0,0-3 0,89 8 0,5-11 0,223 4 0,-67 8 0,-170-8 0,-71-7 0,135 15 0,-110-10 0,-1-4 0,155-8 0,-219-1 0,-1 0 0,0-1 0,0-1 0,0-1 0,24-11 0,-19 7 0,0 1 0,32-6 0,-35 10 0,0-2 0,36-14 0,-40 13 0,1 1 0,0 1 0,0 0 0,23-3 0,119-16 0,-90 12 0,117-7 0,122-9 0,-271 25 0,-1 1 0,1 2 0,0 2 0,72 11 0,-10 11 0,-50-10 0,-34-9-1365,-2-2-5461</inkml:trace>
  <inkml:trace contextRef="#ctx0" brushRef="#br0" timeOffset="1041.77">1296 74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2d65fea0-8478-44f2-ac0f-1a58b1382aa2}" enabled="0" method="" siteId="{2d65fea0-8478-44f2-ac0f-1a58b1382aa2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20</Pages>
  <Words>871</Words>
  <Characters>4971</Characters>
  <Application>Microsoft Office Word</Application>
  <DocSecurity>0</DocSecurity>
  <Lines>41</Lines>
  <Paragraphs>11</Paragraphs>
  <ScaleCrop>false</ScaleCrop>
  <Company/>
  <LinksUpToDate>false</LinksUpToDate>
  <CharactersWithSpaces>5831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Gitau, Benjamin Maina</dc:creator>
  <cp:keywords/>
  <dc:description/>
  <cp:lastModifiedBy>Geoffrey Kemboi</cp:lastModifiedBy>
  <cp:revision>2</cp:revision>
  <dcterms:created xsi:type="dcterms:W3CDTF">2025-03-17T09:40:00Z</dcterms:created>
  <dcterms:modified xsi:type="dcterms:W3CDTF">2025-03-17T09:40:00Z</dcterms:modified>
</cp:coreProperties>
</file>